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25D7E" w14:textId="69B4F4D8" w:rsidR="00B95DAE" w:rsidRPr="004A359F" w:rsidRDefault="00B95DAE" w:rsidP="00B95DAE">
      <w:pPr>
        <w:shd w:val="clear" w:color="auto" w:fill="FFFFFF"/>
        <w:suppressAutoHyphens/>
        <w:jc w:val="center"/>
        <w:rPr>
          <w:rFonts w:ascii="Jost" w:hAnsi="Jost"/>
          <w:b/>
          <w:sz w:val="22"/>
          <w:szCs w:val="22"/>
        </w:rPr>
      </w:pPr>
      <w:r w:rsidRPr="004A359F">
        <w:rPr>
          <w:rFonts w:ascii="Jost" w:hAnsi="Jost"/>
          <w:b/>
          <w:sz w:val="22"/>
          <w:szCs w:val="22"/>
        </w:rPr>
        <w:t>TIEKĖJO SIŪLOMŲ SPECIALISTŲ SĄRAŠAS</w:t>
      </w:r>
    </w:p>
    <w:p w14:paraId="1A7FD16C" w14:textId="7E7F378D" w:rsidR="00B95DAE" w:rsidRPr="004A359F" w:rsidRDefault="00101FE6" w:rsidP="00B95DAE">
      <w:pPr>
        <w:jc w:val="center"/>
        <w:rPr>
          <w:rFonts w:ascii="Jost" w:hAnsi="Jost"/>
          <w:b/>
          <w:bCs/>
          <w:sz w:val="22"/>
          <w:szCs w:val="22"/>
        </w:rPr>
      </w:pPr>
      <w:bookmarkStart w:id="0" w:name="_Hlk30708261"/>
      <w:r w:rsidRPr="004A359F">
        <w:rPr>
          <w:rFonts w:ascii="Jost" w:hAnsi="Jost"/>
          <w:b/>
          <w:bCs/>
          <w:sz w:val="22"/>
          <w:szCs w:val="22"/>
        </w:rPr>
        <w:t>(pagal Specialiųjų pirkimo sąlygų priedo „Kvalifikaci</w:t>
      </w:r>
      <w:r w:rsidR="00391DA3">
        <w:rPr>
          <w:rFonts w:ascii="Jost" w:hAnsi="Jost"/>
          <w:b/>
          <w:bCs/>
          <w:sz w:val="22"/>
          <w:szCs w:val="22"/>
        </w:rPr>
        <w:t>jos</w:t>
      </w:r>
      <w:r w:rsidRPr="004A359F">
        <w:rPr>
          <w:rFonts w:ascii="Jost" w:hAnsi="Jost"/>
          <w:b/>
          <w:bCs/>
          <w:sz w:val="22"/>
          <w:szCs w:val="22"/>
        </w:rPr>
        <w:t xml:space="preserve"> ir kiti reikalavimai“ 2.1–2.</w:t>
      </w:r>
      <w:r w:rsidR="00391DA3">
        <w:rPr>
          <w:rFonts w:ascii="Jost" w:hAnsi="Jost"/>
          <w:b/>
          <w:bCs/>
          <w:sz w:val="22"/>
          <w:szCs w:val="22"/>
        </w:rPr>
        <w:t>10</w:t>
      </w:r>
      <w:r w:rsidRPr="004A359F">
        <w:rPr>
          <w:rFonts w:ascii="Jost" w:hAnsi="Jost"/>
          <w:b/>
          <w:bCs/>
          <w:sz w:val="22"/>
          <w:szCs w:val="22"/>
        </w:rPr>
        <w:t xml:space="preserve"> punktus)</w:t>
      </w:r>
    </w:p>
    <w:p w14:paraId="036FEE35" w14:textId="77777777" w:rsidR="00101FE6" w:rsidRPr="004A359F" w:rsidRDefault="00101FE6" w:rsidP="00B95DAE">
      <w:pPr>
        <w:jc w:val="center"/>
        <w:rPr>
          <w:rFonts w:ascii="Jost" w:hAnsi="Jost"/>
          <w:b/>
          <w:bCs/>
          <w:sz w:val="22"/>
          <w:szCs w:val="22"/>
        </w:rPr>
      </w:pPr>
    </w:p>
    <w:bookmarkEnd w:id="0"/>
    <w:p w14:paraId="3B07D8E9" w14:textId="4E126156" w:rsidR="00161574" w:rsidRPr="004A359F" w:rsidRDefault="00161574" w:rsidP="00955D5A">
      <w:pPr>
        <w:pStyle w:val="NoSpacing"/>
        <w:shd w:val="clear" w:color="auto" w:fill="DEEAF6" w:themeFill="accent5" w:themeFillTint="33"/>
        <w:rPr>
          <w:rFonts w:ascii="Jost" w:hAnsi="Jost" w:cs="Times New Roman"/>
          <w:bCs/>
          <w:lang w:val="lt-LT"/>
        </w:rPr>
      </w:pPr>
      <w:r w:rsidRPr="004A359F">
        <w:rPr>
          <w:rFonts w:ascii="Jost" w:hAnsi="Jost" w:cs="Times New Roman"/>
          <w:bCs/>
          <w:lang w:val="lt-LT"/>
        </w:rPr>
        <w:t xml:space="preserve">2.1. Informacija apie </w:t>
      </w:r>
      <w:r w:rsidR="00F52D1D" w:rsidRPr="004A359F">
        <w:rPr>
          <w:rFonts w:ascii="Jost" w:hAnsi="Jost" w:cs="Times New Roman"/>
          <w:b/>
          <w:lang w:val="lt-LT"/>
        </w:rPr>
        <w:t>P</w:t>
      </w:r>
      <w:r w:rsidRPr="004A359F">
        <w:rPr>
          <w:rFonts w:ascii="Jost" w:hAnsi="Jost" w:cs="Times New Roman"/>
          <w:b/>
          <w:lang w:val="lt-LT"/>
        </w:rPr>
        <w:t>rojekt</w:t>
      </w:r>
      <w:r w:rsidR="00295A65" w:rsidRPr="004A359F">
        <w:rPr>
          <w:rFonts w:ascii="Jost" w:hAnsi="Jost" w:cs="Times New Roman"/>
          <w:b/>
          <w:lang w:val="lt-LT"/>
        </w:rPr>
        <w:t>ų</w:t>
      </w:r>
      <w:r w:rsidRPr="004A359F">
        <w:rPr>
          <w:rFonts w:ascii="Jost" w:hAnsi="Jost" w:cs="Times New Roman"/>
          <w:b/>
          <w:lang w:val="lt-LT"/>
        </w:rPr>
        <w:t xml:space="preserve"> vadovą</w:t>
      </w:r>
      <w:r w:rsidR="00F52D1D" w:rsidRPr="004A359F">
        <w:rPr>
          <w:rFonts w:ascii="Jost" w:hAnsi="Jost" w:cs="Times New Roman"/>
          <w:bCs/>
          <w:lang w:val="lt-LT"/>
        </w:rPr>
        <w:t xml:space="preserve"> (pagal kvalifikacinių reikalavimų 2.1 p.)</w:t>
      </w:r>
    </w:p>
    <w:p w14:paraId="37192F4C" w14:textId="77777777" w:rsidR="00161574" w:rsidRPr="004A359F" w:rsidRDefault="00161574" w:rsidP="00161574">
      <w:pPr>
        <w:pStyle w:val="NoSpacing"/>
        <w:rPr>
          <w:rFonts w:ascii="Jost" w:hAnsi="Jost" w:cs="Times New Roman"/>
          <w:b/>
          <w:lang w:val="lt-LT"/>
        </w:rPr>
      </w:pPr>
    </w:p>
    <w:tbl>
      <w:tblPr>
        <w:tblW w:w="15300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686"/>
        <w:gridCol w:w="5107"/>
        <w:gridCol w:w="3870"/>
        <w:gridCol w:w="2070"/>
      </w:tblGrid>
      <w:tr w:rsidR="006E4868" w:rsidRPr="004A359F" w14:paraId="27E5851D" w14:textId="571F2C30" w:rsidTr="00437A86">
        <w:trPr>
          <w:cantSplit/>
          <w:trHeight w:val="113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67C979" w14:textId="77777777" w:rsidR="006E4868" w:rsidRPr="004A359F" w:rsidRDefault="006E4868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A92657" w14:textId="77777777" w:rsidR="006E4868" w:rsidRPr="004A359F" w:rsidRDefault="006E4868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5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758AAE" w14:textId="77777777" w:rsidR="006E4868" w:rsidRPr="004A359F" w:rsidRDefault="006E4868" w:rsidP="00D93A21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4A359F">
              <w:rPr>
                <w:rFonts w:ascii="Jost" w:hAnsi="Jost"/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>).</w:t>
            </w:r>
          </w:p>
          <w:p w14:paraId="223082FE" w14:textId="766C3781" w:rsidR="006E4868" w:rsidRPr="004A359F" w:rsidRDefault="006E4868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 xml:space="preserve">Jeigu </w:t>
            </w:r>
            <w:r w:rsidRPr="004A359F">
              <w:rPr>
                <w:rFonts w:ascii="Jost" w:hAnsi="Jost"/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1E0445" w14:textId="77777777" w:rsidR="006E4868" w:rsidRPr="004A359F" w:rsidRDefault="006E4868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Sertifikato pavadinimas, išdavimo data, galiojimo data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1EF1C1B" w14:textId="3F150A0B" w:rsidR="006E4868" w:rsidRPr="004A359F" w:rsidRDefault="007F6369" w:rsidP="00437A86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lietuvių kalbos mokėjimo lygis</w:t>
            </w:r>
            <w:r w:rsidR="00E85BDC">
              <w:rPr>
                <w:rStyle w:val="FootnoteReference"/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footnoteReference w:id="1"/>
            </w:r>
          </w:p>
        </w:tc>
      </w:tr>
      <w:tr w:rsidR="006E4868" w:rsidRPr="004A359F" w14:paraId="7699DC79" w14:textId="65EBF05B" w:rsidTr="00657E0F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3071FE" w14:textId="77777777" w:rsidR="006E4868" w:rsidRPr="004A359F" w:rsidRDefault="006E4868" w:rsidP="00D93A21">
            <w:pPr>
              <w:shd w:val="clear" w:color="auto" w:fill="FFFFFF" w:themeFill="background1"/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4A359F"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1E98C" w14:textId="77777777" w:rsidR="006E4868" w:rsidRPr="004A359F" w:rsidRDefault="006E4868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5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99C9E" w14:textId="77777777" w:rsidR="006E4868" w:rsidRPr="004A359F" w:rsidRDefault="006E4868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A1D82" w14:textId="77777777" w:rsidR="006E4868" w:rsidRPr="004A359F" w:rsidRDefault="006E4868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70B13F" w14:textId="77777777" w:rsidR="006E4868" w:rsidRPr="004A359F" w:rsidRDefault="006E4868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6E4868" w:rsidRPr="004A359F" w14:paraId="50DC4211" w14:textId="2B5077DB" w:rsidTr="00657E0F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C08FF" w14:textId="77777777" w:rsidR="006E4868" w:rsidRPr="004A359F" w:rsidRDefault="006E4868" w:rsidP="00D93A21">
            <w:pPr>
              <w:shd w:val="clear" w:color="auto" w:fill="FFFFFF" w:themeFill="background1"/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1CC91" w14:textId="77777777" w:rsidR="006E4868" w:rsidRPr="004A359F" w:rsidRDefault="006E4868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5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1BDC8" w14:textId="77777777" w:rsidR="006E4868" w:rsidRPr="004A359F" w:rsidRDefault="006E4868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A52BC" w14:textId="77777777" w:rsidR="006E4868" w:rsidRPr="004A359F" w:rsidRDefault="006E4868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12CC06" w14:textId="77777777" w:rsidR="006E4868" w:rsidRPr="004A359F" w:rsidRDefault="006E4868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2CDF6EDA" w14:textId="77777777" w:rsidR="00161574" w:rsidRPr="004A359F" w:rsidRDefault="00161574" w:rsidP="00D93A21">
      <w:pPr>
        <w:pStyle w:val="NoSpacing"/>
        <w:shd w:val="clear" w:color="auto" w:fill="FFFFFF" w:themeFill="background1"/>
        <w:rPr>
          <w:rFonts w:ascii="Jost" w:hAnsi="Jost" w:cs="Times New Roman"/>
          <w:b/>
          <w:lang w:val="lt-LT"/>
        </w:rPr>
      </w:pPr>
    </w:p>
    <w:tbl>
      <w:tblPr>
        <w:tblW w:w="15300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763"/>
        <w:gridCol w:w="2160"/>
        <w:gridCol w:w="2070"/>
        <w:gridCol w:w="3420"/>
        <w:gridCol w:w="2250"/>
        <w:gridCol w:w="2070"/>
      </w:tblGrid>
      <w:tr w:rsidR="00402DE3" w:rsidRPr="004A359F" w14:paraId="319CA8EA" w14:textId="614C9F06" w:rsidTr="001E314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AC7186" w14:textId="77777777" w:rsidR="00402DE3" w:rsidRPr="004A359F" w:rsidRDefault="00402DE3" w:rsidP="00EC0DF7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BCA5D" w14:textId="3A851B74" w:rsidR="00402DE3" w:rsidRPr="004A359F" w:rsidRDefault="00402DE3" w:rsidP="00EC0DF7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Sutarties (projekto) pavadinimas, data ir Nr.,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sutarties </w:t>
            </w: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(projekto)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pradžios ir pabaigos data (nurodoma </w:t>
            </w:r>
            <w:r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metų ir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mėnesio tikslumu)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C2169EC" w14:textId="77777777" w:rsidR="00CE165B" w:rsidRPr="00CE165B" w:rsidRDefault="00CE165B" w:rsidP="00CE165B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</w:pPr>
            <w:r w:rsidRPr="00CE165B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>Perdavimo gamybinei eksploatacijai akto data</w:t>
            </w:r>
          </w:p>
          <w:p w14:paraId="3F602C44" w14:textId="2320A256" w:rsidR="00402DE3" w:rsidRPr="004A359F" w:rsidRDefault="00CE165B" w:rsidP="002673BD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</w:pPr>
            <w:r w:rsidRPr="00CE165B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 xml:space="preserve">(kurta </w:t>
            </w:r>
            <w:r w:rsidR="002673BD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>ir/</w:t>
            </w:r>
            <w:r w:rsidRPr="00CE165B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>arba modernizuota informacinė sistema turi būti priduota (-as) eksploatacijai)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6A37604" w14:textId="0BB1CF08" w:rsidR="00402DE3" w:rsidRPr="004A359F" w:rsidRDefault="00402DE3" w:rsidP="00EC0DF7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(projekte) 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 xml:space="preserve"> pradžia ir pabaiga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(nurodoma </w:t>
            </w:r>
            <w:r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metų ir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mėnesio tikslumu)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DF43D4" w14:textId="79743FA6" w:rsidR="00402DE3" w:rsidRPr="004A359F" w:rsidRDefault="00402DE3" w:rsidP="00EC0DF7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Trumpas sutarties </w:t>
            </w: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(projekto)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aprašymas, pasiekti rezultatai (nurodomas suteiktų paslaugų aprašymas)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9E12D" w14:textId="1D7D4CAE" w:rsidR="00402DE3" w:rsidRPr="004A359F" w:rsidRDefault="00402DE3" w:rsidP="00EC0DF7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(projekte) 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>trumpas apibūdinimas, pagrindinės veiklos ir atsakomybės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8047ED" w14:textId="74DA4DA4" w:rsidR="00402DE3" w:rsidRPr="004A359F" w:rsidRDefault="00402DE3" w:rsidP="00EC0DF7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>(tel. Nr., el. pašto adresas)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</w:tr>
      <w:tr w:rsidR="00402DE3" w:rsidRPr="004A359F" w14:paraId="69740D1D" w14:textId="47B41691" w:rsidTr="001E3142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08F1A5" w14:textId="77777777" w:rsidR="00402DE3" w:rsidRPr="004A359F" w:rsidRDefault="00402DE3" w:rsidP="00EC0DF7">
            <w:pPr>
              <w:shd w:val="clear" w:color="auto" w:fill="FFFFFF" w:themeFill="background1"/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4A359F"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B4294" w14:textId="77777777" w:rsidR="00402DE3" w:rsidRPr="004A359F" w:rsidRDefault="00402DE3" w:rsidP="00EC0DF7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9376B2" w14:textId="77777777" w:rsidR="00402DE3" w:rsidRPr="004A359F" w:rsidRDefault="00402DE3" w:rsidP="00EC0DF7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8A6BB9" w14:textId="69C73D9C" w:rsidR="00402DE3" w:rsidRPr="004A359F" w:rsidRDefault="00402DE3" w:rsidP="00EC0DF7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5D000" w14:textId="4796B429" w:rsidR="00402DE3" w:rsidRPr="004A359F" w:rsidRDefault="00402DE3" w:rsidP="00EC0DF7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97E98" w14:textId="77777777" w:rsidR="00402DE3" w:rsidRPr="004A359F" w:rsidRDefault="00402DE3" w:rsidP="00EC0DF7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6AF3" w14:textId="3C21B99B" w:rsidR="00402DE3" w:rsidRPr="004A359F" w:rsidRDefault="00402DE3" w:rsidP="00EC0DF7">
            <w:pPr>
              <w:shd w:val="clear" w:color="auto" w:fill="FFFFFF" w:themeFill="background1"/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402DE3" w:rsidRPr="004A359F" w14:paraId="5473314F" w14:textId="4A3601DB" w:rsidTr="001E3142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8012E" w14:textId="77777777" w:rsidR="00402DE3" w:rsidRPr="004A359F" w:rsidRDefault="00402DE3" w:rsidP="00EC0DF7">
            <w:pPr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20DEA" w14:textId="77777777" w:rsidR="00402DE3" w:rsidRPr="004A359F" w:rsidRDefault="00402DE3" w:rsidP="00EC0DF7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69B71E" w14:textId="77777777" w:rsidR="00402DE3" w:rsidRPr="004A359F" w:rsidRDefault="00402DE3" w:rsidP="00EC0DF7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7A563D" w14:textId="7B15B911" w:rsidR="00402DE3" w:rsidRPr="004A359F" w:rsidRDefault="00402DE3" w:rsidP="00EC0DF7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C996F" w14:textId="19C36159" w:rsidR="00402DE3" w:rsidRPr="004A359F" w:rsidRDefault="00402DE3" w:rsidP="00EC0DF7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6FF7A" w14:textId="77777777" w:rsidR="00402DE3" w:rsidRPr="004A359F" w:rsidRDefault="00402DE3" w:rsidP="00EC0DF7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3E873" w14:textId="77777777" w:rsidR="00402DE3" w:rsidRPr="004A359F" w:rsidRDefault="00402DE3" w:rsidP="00EC0DF7">
            <w:pPr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623780AF" w14:textId="77777777" w:rsidR="00161574" w:rsidRPr="004A359F" w:rsidRDefault="00161574" w:rsidP="00161574">
      <w:pPr>
        <w:pStyle w:val="ListParagraph"/>
        <w:tabs>
          <w:tab w:val="left" w:pos="0"/>
          <w:tab w:val="left" w:pos="1089"/>
        </w:tabs>
        <w:ind w:left="0"/>
        <w:rPr>
          <w:rFonts w:ascii="Jost" w:eastAsiaTheme="minorEastAsia" w:hAnsi="Jost"/>
          <w:noProof/>
          <w:sz w:val="22"/>
          <w:szCs w:val="22"/>
        </w:rPr>
      </w:pPr>
    </w:p>
    <w:p w14:paraId="21AF91E5" w14:textId="220D3C03" w:rsidR="00161574" w:rsidRPr="004A359F" w:rsidRDefault="00161574" w:rsidP="00955D5A">
      <w:pPr>
        <w:pStyle w:val="NoSpacing"/>
        <w:shd w:val="clear" w:color="auto" w:fill="DEEAF6" w:themeFill="accent5" w:themeFillTint="33"/>
        <w:rPr>
          <w:rFonts w:ascii="Jost" w:hAnsi="Jost" w:cs="Times New Roman"/>
          <w:bCs/>
          <w:lang w:val="lt-LT"/>
        </w:rPr>
      </w:pPr>
      <w:r w:rsidRPr="004A359F">
        <w:rPr>
          <w:rFonts w:ascii="Jost" w:hAnsi="Jost" w:cs="Times New Roman"/>
          <w:bCs/>
          <w:noProof/>
          <w:lang w:val="lt-LT"/>
        </w:rPr>
        <w:t xml:space="preserve">2.2. Informacija apie </w:t>
      </w:r>
      <w:r w:rsidR="00341CE9">
        <w:rPr>
          <w:rFonts w:ascii="Jost" w:eastAsia="Times New Roman" w:hAnsi="Jost"/>
          <w:b/>
          <w:bCs/>
          <w:noProof/>
          <w:lang w:val="lt-LT"/>
        </w:rPr>
        <w:t>Analitką</w:t>
      </w:r>
      <w:r w:rsidR="00E4590D" w:rsidRPr="004A359F">
        <w:rPr>
          <w:rFonts w:ascii="Jost" w:hAnsi="Jost" w:cs="Times New Roman"/>
          <w:bCs/>
          <w:lang w:val="lt-LT"/>
        </w:rPr>
        <w:t xml:space="preserve"> </w:t>
      </w:r>
      <w:r w:rsidR="00026918" w:rsidRPr="004A359F">
        <w:rPr>
          <w:rFonts w:ascii="Jost" w:hAnsi="Jost" w:cs="Times New Roman"/>
          <w:bCs/>
          <w:lang w:val="lt-LT"/>
        </w:rPr>
        <w:t>(pagal kvalifikacinių reikalavimų 2.2 p.)</w:t>
      </w:r>
    </w:p>
    <w:p w14:paraId="677CBD6E" w14:textId="77777777" w:rsidR="00161574" w:rsidRPr="004A359F" w:rsidRDefault="00161574" w:rsidP="00161574">
      <w:pPr>
        <w:pStyle w:val="NoSpacing"/>
        <w:rPr>
          <w:rFonts w:ascii="Jost" w:hAnsi="Jost" w:cs="Times New Roman"/>
          <w:b/>
          <w:lang w:val="lt-LT"/>
        </w:rPr>
      </w:pPr>
    </w:p>
    <w:tbl>
      <w:tblPr>
        <w:tblW w:w="15300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686"/>
        <w:gridCol w:w="5107"/>
        <w:gridCol w:w="3870"/>
        <w:gridCol w:w="2070"/>
      </w:tblGrid>
      <w:tr w:rsidR="00A253A4" w:rsidRPr="004A359F" w14:paraId="11D4A298" w14:textId="77777777" w:rsidTr="00C02DF4">
        <w:trPr>
          <w:cantSplit/>
          <w:trHeight w:val="113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599B5E" w14:textId="77777777" w:rsidR="00A253A4" w:rsidRPr="004A359F" w:rsidRDefault="00A253A4" w:rsidP="00AE66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lastRenderedPageBreak/>
              <w:t>Eil. Nr.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AA26DD" w14:textId="77777777" w:rsidR="00A253A4" w:rsidRPr="004A359F" w:rsidRDefault="00A253A4" w:rsidP="00AE66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5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A1AB3B" w14:textId="77777777" w:rsidR="00A253A4" w:rsidRPr="004A359F" w:rsidRDefault="00A253A4" w:rsidP="00AE66D4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4A359F">
              <w:rPr>
                <w:rFonts w:ascii="Jost" w:hAnsi="Jost"/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>).</w:t>
            </w:r>
          </w:p>
          <w:p w14:paraId="0F32A81B" w14:textId="77777777" w:rsidR="00A253A4" w:rsidRPr="004A359F" w:rsidRDefault="00A253A4" w:rsidP="00AE66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 xml:space="preserve">Jeigu </w:t>
            </w:r>
            <w:r w:rsidRPr="004A359F">
              <w:rPr>
                <w:rFonts w:ascii="Jost" w:hAnsi="Jost"/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67C871" w14:textId="77777777" w:rsidR="00A253A4" w:rsidRPr="004A359F" w:rsidRDefault="00A253A4" w:rsidP="00AE66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Sertifikato pavadinimas, išdavimo data, galiojimo data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9815633" w14:textId="77777777" w:rsidR="00A253A4" w:rsidRPr="004A359F" w:rsidRDefault="00A253A4" w:rsidP="00AE66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lietuvių kalbos mokėjimo lygis</w:t>
            </w:r>
          </w:p>
        </w:tc>
      </w:tr>
      <w:tr w:rsidR="00A253A4" w:rsidRPr="004A359F" w14:paraId="2399984B" w14:textId="77777777" w:rsidTr="00C02DF4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6E604F" w14:textId="77777777" w:rsidR="00A253A4" w:rsidRPr="004A359F" w:rsidRDefault="00A253A4" w:rsidP="00AE66D4">
            <w:pPr>
              <w:shd w:val="clear" w:color="auto" w:fill="FFFFFF" w:themeFill="background1"/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4A359F"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18E4B" w14:textId="77777777" w:rsidR="00A253A4" w:rsidRPr="004A359F" w:rsidRDefault="00A253A4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5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6C93B0" w14:textId="77777777" w:rsidR="00A253A4" w:rsidRPr="004A359F" w:rsidRDefault="00A253A4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A8281" w14:textId="77777777" w:rsidR="00A253A4" w:rsidRPr="004A359F" w:rsidRDefault="00A253A4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1D7837" w14:textId="77777777" w:rsidR="00A253A4" w:rsidRPr="004A359F" w:rsidRDefault="00A253A4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A253A4" w:rsidRPr="004A359F" w14:paraId="3D562341" w14:textId="77777777" w:rsidTr="00C02DF4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744591" w14:textId="77777777" w:rsidR="00A253A4" w:rsidRPr="004A359F" w:rsidRDefault="00A253A4" w:rsidP="00AE66D4">
            <w:pPr>
              <w:shd w:val="clear" w:color="auto" w:fill="FFFFFF" w:themeFill="background1"/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9DC117" w14:textId="77777777" w:rsidR="00A253A4" w:rsidRPr="004A359F" w:rsidRDefault="00A253A4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5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55B08" w14:textId="77777777" w:rsidR="00A253A4" w:rsidRPr="004A359F" w:rsidRDefault="00A253A4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22D46" w14:textId="77777777" w:rsidR="00A253A4" w:rsidRPr="004A359F" w:rsidRDefault="00A253A4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0FE1CC" w14:textId="77777777" w:rsidR="00A253A4" w:rsidRPr="004A359F" w:rsidRDefault="00A253A4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5AAFA649" w14:textId="77777777" w:rsidR="005074BA" w:rsidRPr="004A359F" w:rsidRDefault="005074BA" w:rsidP="005074BA">
      <w:pPr>
        <w:pStyle w:val="NoSpacing"/>
        <w:shd w:val="clear" w:color="auto" w:fill="FFFFFF" w:themeFill="background1"/>
        <w:rPr>
          <w:rFonts w:ascii="Jost" w:hAnsi="Jost" w:cs="Times New Roman"/>
          <w:b/>
          <w:lang w:val="lt-LT"/>
        </w:rPr>
      </w:pPr>
    </w:p>
    <w:tbl>
      <w:tblPr>
        <w:tblW w:w="15300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763"/>
        <w:gridCol w:w="2160"/>
        <w:gridCol w:w="2070"/>
        <w:gridCol w:w="3420"/>
        <w:gridCol w:w="2250"/>
        <w:gridCol w:w="2070"/>
      </w:tblGrid>
      <w:tr w:rsidR="002A2E2F" w:rsidRPr="004A359F" w14:paraId="2D04DF1C" w14:textId="77777777" w:rsidTr="002A2E2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9C7B74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38F6D1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Sutarties (projekto) pavadinimas, data ir Nr.,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sutarties </w:t>
            </w: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(projekto)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pradžios ir pabaigos data (nurodoma </w:t>
            </w:r>
            <w:r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metų ir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mėnesio tikslumu)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C619C6D" w14:textId="77777777" w:rsidR="002A2E2F" w:rsidRPr="00CE165B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</w:pPr>
            <w:r w:rsidRPr="00CE165B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>Perdavimo gamybinei eksploatacijai akto data</w:t>
            </w:r>
          </w:p>
          <w:p w14:paraId="67BAB5AC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</w:pPr>
            <w:r w:rsidRPr="00CE165B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 xml:space="preserve">(kurta </w:t>
            </w:r>
            <w:r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>ir/</w:t>
            </w:r>
            <w:r w:rsidRPr="00CE165B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>arba modernizuota informacinė sistema turi būti priduota (-as) eksploatacijai)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0D86A8B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(projekte) 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 xml:space="preserve"> pradžia ir pabaiga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(nurodoma </w:t>
            </w:r>
            <w:r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metų ir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mėnesio tikslumu)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7C0EEC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Trumpas sutarties </w:t>
            </w: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(projekto)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aprašymas, pasiekti rezultatai (nurodomas suteiktų paslaugų aprašymas)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51E97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(projekte) 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>trumpas apibūdinimas, pagrindinės veiklos ir atsakomybės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838EAA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>(tel. Nr., el. pašto adresas)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</w:tr>
      <w:tr w:rsidR="002A2E2F" w:rsidRPr="004A359F" w14:paraId="50EA6A27" w14:textId="77777777" w:rsidTr="002A2E2F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EFF65C" w14:textId="77777777" w:rsidR="002A2E2F" w:rsidRPr="004A359F" w:rsidRDefault="002A2E2F" w:rsidP="0055094C">
            <w:pPr>
              <w:shd w:val="clear" w:color="auto" w:fill="FFFFFF" w:themeFill="background1"/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4A359F"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B024F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247733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FDCBF4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5FCD3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40F270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1669D" w14:textId="77777777" w:rsidR="002A2E2F" w:rsidRPr="004A359F" w:rsidRDefault="002A2E2F" w:rsidP="0055094C">
            <w:pPr>
              <w:shd w:val="clear" w:color="auto" w:fill="FFFFFF" w:themeFill="background1"/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2A2E2F" w:rsidRPr="004A359F" w14:paraId="4C0AF209" w14:textId="77777777" w:rsidTr="002A2E2F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F74132" w14:textId="77777777" w:rsidR="002A2E2F" w:rsidRPr="004A359F" w:rsidRDefault="002A2E2F" w:rsidP="0055094C">
            <w:pPr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CEBA3" w14:textId="77777777" w:rsidR="002A2E2F" w:rsidRPr="004A359F" w:rsidRDefault="002A2E2F" w:rsidP="0055094C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38A934" w14:textId="77777777" w:rsidR="002A2E2F" w:rsidRPr="004A359F" w:rsidRDefault="002A2E2F" w:rsidP="0055094C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BFF354" w14:textId="77777777" w:rsidR="002A2E2F" w:rsidRPr="004A359F" w:rsidRDefault="002A2E2F" w:rsidP="0055094C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6A346" w14:textId="77777777" w:rsidR="002A2E2F" w:rsidRPr="004A359F" w:rsidRDefault="002A2E2F" w:rsidP="0055094C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29263" w14:textId="77777777" w:rsidR="002A2E2F" w:rsidRPr="004A359F" w:rsidRDefault="002A2E2F" w:rsidP="0055094C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6D7A0" w14:textId="77777777" w:rsidR="002A2E2F" w:rsidRPr="004A359F" w:rsidRDefault="002A2E2F" w:rsidP="0055094C">
            <w:pPr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6A987CF4" w14:textId="77777777" w:rsidR="009F5507" w:rsidRPr="004A359F" w:rsidRDefault="009F5507" w:rsidP="00161574">
      <w:pPr>
        <w:pStyle w:val="NoSpacing"/>
        <w:rPr>
          <w:rFonts w:ascii="Jost" w:hAnsi="Jost" w:cs="Times New Roman"/>
          <w:b/>
          <w:lang w:val="lt-LT"/>
        </w:rPr>
      </w:pPr>
    </w:p>
    <w:p w14:paraId="5F943D4B" w14:textId="0FDA1C77" w:rsidR="009F5507" w:rsidRPr="004A359F" w:rsidRDefault="009F5507" w:rsidP="009F5507">
      <w:pPr>
        <w:pStyle w:val="NoSpacing"/>
        <w:shd w:val="clear" w:color="auto" w:fill="DEEAF6" w:themeFill="accent5" w:themeFillTint="33"/>
        <w:rPr>
          <w:rFonts w:ascii="Jost" w:hAnsi="Jost" w:cs="Times New Roman"/>
          <w:bCs/>
          <w:lang w:val="lt-LT"/>
        </w:rPr>
      </w:pPr>
      <w:r w:rsidRPr="004A359F">
        <w:rPr>
          <w:rFonts w:ascii="Jost" w:hAnsi="Jost" w:cs="Times New Roman"/>
          <w:bCs/>
          <w:lang w:val="lt-LT"/>
        </w:rPr>
        <w:t xml:space="preserve">2.3. Informacija apie </w:t>
      </w:r>
      <w:r w:rsidR="00626FA4" w:rsidRPr="00D34B80">
        <w:rPr>
          <w:rFonts w:ascii="Jost" w:hAnsi="Jost"/>
          <w:b/>
          <w:lang w:val="af-ZA" w:eastAsia="lt-LT"/>
        </w:rPr>
        <w:t>Informacinių sistemų architektą</w:t>
      </w:r>
      <w:r w:rsidR="00626FA4" w:rsidRPr="004A359F">
        <w:rPr>
          <w:rFonts w:ascii="Jost" w:hAnsi="Jost" w:cs="Times New Roman"/>
          <w:bCs/>
          <w:lang w:val="lt-LT"/>
        </w:rPr>
        <w:t xml:space="preserve"> </w:t>
      </w:r>
      <w:r w:rsidRPr="004A359F">
        <w:rPr>
          <w:rFonts w:ascii="Jost" w:hAnsi="Jost" w:cs="Times New Roman"/>
          <w:bCs/>
          <w:lang w:val="lt-LT"/>
        </w:rPr>
        <w:t>(pagal kvalifikacinių reikalavimų 2.</w:t>
      </w:r>
      <w:r w:rsidR="0046763E" w:rsidRPr="004A359F">
        <w:rPr>
          <w:rFonts w:ascii="Jost" w:hAnsi="Jost" w:cs="Times New Roman"/>
          <w:bCs/>
          <w:lang w:val="lt-LT"/>
        </w:rPr>
        <w:t>3</w:t>
      </w:r>
      <w:r w:rsidRPr="004A359F">
        <w:rPr>
          <w:rFonts w:ascii="Jost" w:hAnsi="Jost" w:cs="Times New Roman"/>
          <w:bCs/>
          <w:lang w:val="lt-LT"/>
        </w:rPr>
        <w:t xml:space="preserve"> p.)</w:t>
      </w:r>
    </w:p>
    <w:p w14:paraId="55005A16" w14:textId="77777777" w:rsidR="009F5507" w:rsidRPr="004A359F" w:rsidRDefault="009F5507" w:rsidP="009F5507">
      <w:pPr>
        <w:pStyle w:val="NoSpacing"/>
        <w:rPr>
          <w:rFonts w:ascii="Jost" w:hAnsi="Jost" w:cs="Times New Roman"/>
          <w:b/>
          <w:lang w:val="lt-LT"/>
        </w:rPr>
      </w:pPr>
    </w:p>
    <w:tbl>
      <w:tblPr>
        <w:tblW w:w="15300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686"/>
        <w:gridCol w:w="5107"/>
        <w:gridCol w:w="3870"/>
        <w:gridCol w:w="2070"/>
      </w:tblGrid>
      <w:tr w:rsidR="00C02DF4" w:rsidRPr="004A359F" w14:paraId="6BCC53AC" w14:textId="77777777" w:rsidTr="00C02DF4">
        <w:trPr>
          <w:cantSplit/>
          <w:trHeight w:val="113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4D7F39" w14:textId="77777777" w:rsidR="00C02DF4" w:rsidRPr="004A359F" w:rsidRDefault="00C02DF4" w:rsidP="00AE66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16A54A" w14:textId="77777777" w:rsidR="00C02DF4" w:rsidRPr="004A359F" w:rsidRDefault="00C02DF4" w:rsidP="00AE66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5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D00430" w14:textId="77777777" w:rsidR="00C02DF4" w:rsidRPr="004A359F" w:rsidRDefault="00C02DF4" w:rsidP="00AE66D4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4A359F">
              <w:rPr>
                <w:rFonts w:ascii="Jost" w:hAnsi="Jost"/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>).</w:t>
            </w:r>
          </w:p>
          <w:p w14:paraId="353D8C77" w14:textId="77777777" w:rsidR="00C02DF4" w:rsidRPr="004A359F" w:rsidRDefault="00C02DF4" w:rsidP="00AE66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 xml:space="preserve">Jeigu </w:t>
            </w:r>
            <w:r w:rsidRPr="004A359F">
              <w:rPr>
                <w:rFonts w:ascii="Jost" w:hAnsi="Jost"/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4281B5" w14:textId="77777777" w:rsidR="00C02DF4" w:rsidRPr="004A359F" w:rsidRDefault="00C02DF4" w:rsidP="00AE66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Sertifikato pavadinimas, išdavimo data, galiojimo data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376B361" w14:textId="77777777" w:rsidR="00C02DF4" w:rsidRPr="004A359F" w:rsidRDefault="00C02DF4" w:rsidP="00AE66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lietuvių kalbos mokėjimo lygis</w:t>
            </w:r>
          </w:p>
        </w:tc>
      </w:tr>
      <w:tr w:rsidR="00C02DF4" w:rsidRPr="004A359F" w14:paraId="1AC20D63" w14:textId="77777777" w:rsidTr="00C02DF4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B2D99C" w14:textId="77777777" w:rsidR="00C02DF4" w:rsidRPr="004A359F" w:rsidRDefault="00C02DF4" w:rsidP="00AE66D4">
            <w:pPr>
              <w:shd w:val="clear" w:color="auto" w:fill="FFFFFF" w:themeFill="background1"/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4A359F"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2ED59" w14:textId="77777777" w:rsidR="00C02DF4" w:rsidRPr="004A359F" w:rsidRDefault="00C02DF4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5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8213C" w14:textId="77777777" w:rsidR="00C02DF4" w:rsidRPr="004A359F" w:rsidRDefault="00C02DF4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FD396" w14:textId="77777777" w:rsidR="00C02DF4" w:rsidRPr="004A359F" w:rsidRDefault="00C02DF4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F504B2" w14:textId="77777777" w:rsidR="00C02DF4" w:rsidRPr="004A359F" w:rsidRDefault="00C02DF4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C02DF4" w:rsidRPr="004A359F" w14:paraId="7DBF75C3" w14:textId="77777777" w:rsidTr="00C02DF4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857F2" w14:textId="77777777" w:rsidR="00C02DF4" w:rsidRPr="004A359F" w:rsidRDefault="00C02DF4" w:rsidP="00AE66D4">
            <w:pPr>
              <w:shd w:val="clear" w:color="auto" w:fill="FFFFFF" w:themeFill="background1"/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2B59C" w14:textId="77777777" w:rsidR="00C02DF4" w:rsidRPr="004A359F" w:rsidRDefault="00C02DF4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5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DDB38" w14:textId="77777777" w:rsidR="00C02DF4" w:rsidRPr="004A359F" w:rsidRDefault="00C02DF4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6FBA01" w14:textId="77777777" w:rsidR="00C02DF4" w:rsidRPr="004A359F" w:rsidRDefault="00C02DF4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3F76DA" w14:textId="77777777" w:rsidR="00C02DF4" w:rsidRPr="004A359F" w:rsidRDefault="00C02DF4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53447D10" w14:textId="77777777" w:rsidR="009F5507" w:rsidRPr="004A359F" w:rsidRDefault="009F5507" w:rsidP="009F5507">
      <w:pPr>
        <w:pStyle w:val="NoSpacing"/>
        <w:shd w:val="clear" w:color="auto" w:fill="FFFFFF" w:themeFill="background1"/>
        <w:rPr>
          <w:rFonts w:ascii="Jost" w:hAnsi="Jost" w:cs="Times New Roman"/>
          <w:b/>
          <w:lang w:val="lt-LT"/>
        </w:rPr>
      </w:pPr>
    </w:p>
    <w:tbl>
      <w:tblPr>
        <w:tblW w:w="15300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763"/>
        <w:gridCol w:w="2160"/>
        <w:gridCol w:w="2070"/>
        <w:gridCol w:w="3420"/>
        <w:gridCol w:w="2250"/>
        <w:gridCol w:w="2070"/>
      </w:tblGrid>
      <w:tr w:rsidR="002A2E2F" w:rsidRPr="004A359F" w14:paraId="790E397B" w14:textId="77777777" w:rsidTr="002A2E2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BE996E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lastRenderedPageBreak/>
              <w:t>Eil. Nr.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10E4CE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Sutarties (projekto) pavadinimas, data ir Nr.,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sutarties </w:t>
            </w: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(projekto)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pradžios ir pabaigos data (nurodoma </w:t>
            </w:r>
            <w:r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metų ir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mėnesio tikslumu)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426967E" w14:textId="77777777" w:rsidR="002A2E2F" w:rsidRPr="00CE165B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</w:pPr>
            <w:r w:rsidRPr="00CE165B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>Perdavimo gamybinei eksploatacijai akto data</w:t>
            </w:r>
          </w:p>
          <w:p w14:paraId="776829B9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</w:pPr>
            <w:r w:rsidRPr="00CE165B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 xml:space="preserve">(kurta </w:t>
            </w:r>
            <w:r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>ir/</w:t>
            </w:r>
            <w:r w:rsidRPr="00CE165B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>arba modernizuota informacinė sistema turi būti priduota (-as) eksploatacijai)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215A91F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(projekte) 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 xml:space="preserve"> pradžia ir pabaiga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(nurodoma </w:t>
            </w:r>
            <w:r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metų ir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mėnesio tikslumu)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60179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Trumpas sutarties </w:t>
            </w: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(projekto)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aprašymas, pasiekti rezultatai (nurodomas suteiktų paslaugų aprašymas)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73587F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(projekte) 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>trumpas apibūdinimas, pagrindinės veiklos ir atsakomybės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6DC4D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>(tel. Nr., el. pašto adresas)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</w:tr>
      <w:tr w:rsidR="002A2E2F" w:rsidRPr="004A359F" w14:paraId="368EF67C" w14:textId="77777777" w:rsidTr="002A2E2F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C016C6" w14:textId="77777777" w:rsidR="002A2E2F" w:rsidRPr="004A359F" w:rsidRDefault="002A2E2F" w:rsidP="0055094C">
            <w:pPr>
              <w:shd w:val="clear" w:color="auto" w:fill="FFFFFF" w:themeFill="background1"/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4A359F"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3683C5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69EE3E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E5738C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EB673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A2588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E9E63" w14:textId="77777777" w:rsidR="002A2E2F" w:rsidRPr="004A359F" w:rsidRDefault="002A2E2F" w:rsidP="0055094C">
            <w:pPr>
              <w:shd w:val="clear" w:color="auto" w:fill="FFFFFF" w:themeFill="background1"/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2A2E2F" w:rsidRPr="004A359F" w14:paraId="3AA863B1" w14:textId="77777777" w:rsidTr="002A2E2F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92C791" w14:textId="77777777" w:rsidR="002A2E2F" w:rsidRPr="004A359F" w:rsidRDefault="002A2E2F" w:rsidP="0055094C">
            <w:pPr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EDB53" w14:textId="77777777" w:rsidR="002A2E2F" w:rsidRPr="004A359F" w:rsidRDefault="002A2E2F" w:rsidP="0055094C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30A3DD" w14:textId="77777777" w:rsidR="002A2E2F" w:rsidRPr="004A359F" w:rsidRDefault="002A2E2F" w:rsidP="0055094C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0B55A3" w14:textId="77777777" w:rsidR="002A2E2F" w:rsidRPr="004A359F" w:rsidRDefault="002A2E2F" w:rsidP="0055094C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12DE6" w14:textId="77777777" w:rsidR="002A2E2F" w:rsidRPr="004A359F" w:rsidRDefault="002A2E2F" w:rsidP="0055094C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AA8AC" w14:textId="77777777" w:rsidR="002A2E2F" w:rsidRPr="004A359F" w:rsidRDefault="002A2E2F" w:rsidP="0055094C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159957" w14:textId="77777777" w:rsidR="002A2E2F" w:rsidRPr="004A359F" w:rsidRDefault="002A2E2F" w:rsidP="0055094C">
            <w:pPr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1E167BB3" w14:textId="77777777" w:rsidR="009F5507" w:rsidRPr="004A359F" w:rsidRDefault="009F5507" w:rsidP="00161574">
      <w:pPr>
        <w:pStyle w:val="NoSpacing"/>
        <w:rPr>
          <w:rFonts w:ascii="Jost" w:hAnsi="Jost" w:cs="Times New Roman"/>
          <w:b/>
          <w:lang w:val="lt-LT"/>
        </w:rPr>
      </w:pPr>
    </w:p>
    <w:p w14:paraId="3EF1261B" w14:textId="0D5A99C0" w:rsidR="00161574" w:rsidRPr="004A359F" w:rsidRDefault="00161574" w:rsidP="00955D5A">
      <w:pPr>
        <w:pStyle w:val="NoSpacing"/>
        <w:shd w:val="clear" w:color="auto" w:fill="DEEAF6" w:themeFill="accent5" w:themeFillTint="33"/>
        <w:rPr>
          <w:rFonts w:ascii="Jost" w:hAnsi="Jost" w:cs="Times New Roman"/>
          <w:bCs/>
          <w:lang w:val="lt-LT"/>
        </w:rPr>
      </w:pPr>
      <w:r w:rsidRPr="004A359F">
        <w:rPr>
          <w:rFonts w:ascii="Jost" w:hAnsi="Jost" w:cs="Times New Roman"/>
          <w:bCs/>
          <w:lang w:val="lt-LT"/>
        </w:rPr>
        <w:t>2.</w:t>
      </w:r>
      <w:r w:rsidR="0046763E" w:rsidRPr="004A359F">
        <w:rPr>
          <w:rFonts w:ascii="Jost" w:hAnsi="Jost" w:cs="Times New Roman"/>
          <w:bCs/>
          <w:lang w:val="lt-LT"/>
        </w:rPr>
        <w:t>4</w:t>
      </w:r>
      <w:r w:rsidRPr="004A359F">
        <w:rPr>
          <w:rFonts w:ascii="Jost" w:hAnsi="Jost" w:cs="Times New Roman"/>
          <w:bCs/>
          <w:lang w:val="lt-LT"/>
        </w:rPr>
        <w:t xml:space="preserve">. Informacija apie </w:t>
      </w:r>
      <w:r w:rsidR="00E4590D" w:rsidRPr="004A359F">
        <w:rPr>
          <w:rFonts w:ascii="Jost" w:hAnsi="Jost" w:cs="Times New Roman"/>
          <w:b/>
          <w:lang w:val="lt-LT"/>
        </w:rPr>
        <w:t>P</w:t>
      </w:r>
      <w:r w:rsidR="006371C6" w:rsidRPr="004A359F">
        <w:rPr>
          <w:rFonts w:ascii="Jost" w:hAnsi="Jost" w:cs="Times New Roman"/>
          <w:b/>
          <w:lang w:val="lt-LT"/>
        </w:rPr>
        <w:t>rogramuotoją</w:t>
      </w:r>
      <w:r w:rsidR="00092298" w:rsidRPr="004A359F">
        <w:rPr>
          <w:rFonts w:ascii="Jost" w:hAnsi="Jost" w:cs="Times New Roman"/>
          <w:b/>
          <w:lang w:val="lt-LT"/>
        </w:rPr>
        <w:t xml:space="preserve"> </w:t>
      </w:r>
      <w:r w:rsidR="00026918" w:rsidRPr="004A359F">
        <w:rPr>
          <w:rFonts w:ascii="Jost" w:hAnsi="Jost" w:cs="Times New Roman"/>
          <w:bCs/>
          <w:lang w:val="lt-LT"/>
        </w:rPr>
        <w:t>(pagal kvalifikacinių reikalavimų 2.</w:t>
      </w:r>
      <w:r w:rsidR="0046763E" w:rsidRPr="004A359F">
        <w:rPr>
          <w:rFonts w:ascii="Jost" w:hAnsi="Jost" w:cs="Times New Roman"/>
          <w:bCs/>
          <w:lang w:val="lt-LT"/>
        </w:rPr>
        <w:t>4</w:t>
      </w:r>
      <w:r w:rsidR="00026918" w:rsidRPr="004A359F">
        <w:rPr>
          <w:rFonts w:ascii="Jost" w:hAnsi="Jost" w:cs="Times New Roman"/>
          <w:bCs/>
          <w:lang w:val="lt-LT"/>
        </w:rPr>
        <w:t xml:space="preserve"> p.)</w:t>
      </w:r>
    </w:p>
    <w:p w14:paraId="444FBE36" w14:textId="77777777" w:rsidR="00161574" w:rsidRPr="004A359F" w:rsidRDefault="00161574" w:rsidP="00161574">
      <w:pPr>
        <w:pStyle w:val="NoSpacing"/>
        <w:rPr>
          <w:rFonts w:ascii="Jost" w:hAnsi="Jost" w:cs="Times New Roman"/>
          <w:bCs/>
          <w:lang w:val="lt-LT"/>
        </w:rPr>
      </w:pPr>
    </w:p>
    <w:tbl>
      <w:tblPr>
        <w:tblW w:w="15300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686"/>
        <w:gridCol w:w="5107"/>
        <w:gridCol w:w="3870"/>
        <w:gridCol w:w="2070"/>
      </w:tblGrid>
      <w:tr w:rsidR="00C02DF4" w:rsidRPr="004A359F" w14:paraId="7323141C" w14:textId="77777777" w:rsidTr="00C02DF4">
        <w:trPr>
          <w:cantSplit/>
          <w:trHeight w:val="113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4243F4" w14:textId="77777777" w:rsidR="00C02DF4" w:rsidRPr="004A359F" w:rsidRDefault="00C02DF4" w:rsidP="00AE66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35B078" w14:textId="77777777" w:rsidR="00C02DF4" w:rsidRPr="004A359F" w:rsidRDefault="00C02DF4" w:rsidP="00AE66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5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BFDAB7" w14:textId="77777777" w:rsidR="00C02DF4" w:rsidRPr="004A359F" w:rsidRDefault="00C02DF4" w:rsidP="00AE66D4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4A359F">
              <w:rPr>
                <w:rFonts w:ascii="Jost" w:hAnsi="Jost"/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>).</w:t>
            </w:r>
          </w:p>
          <w:p w14:paraId="09366045" w14:textId="77777777" w:rsidR="00C02DF4" w:rsidRPr="004A359F" w:rsidRDefault="00C02DF4" w:rsidP="00AE66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 xml:space="preserve">Jeigu </w:t>
            </w:r>
            <w:r w:rsidRPr="004A359F">
              <w:rPr>
                <w:rFonts w:ascii="Jost" w:hAnsi="Jost"/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17FCFA" w14:textId="77777777" w:rsidR="00C02DF4" w:rsidRPr="004A359F" w:rsidRDefault="00C02DF4" w:rsidP="00AE66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Sertifikato pavadinimas, išdavimo data, galiojimo data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150C85A" w14:textId="77777777" w:rsidR="00C02DF4" w:rsidRPr="004A359F" w:rsidRDefault="00C02DF4" w:rsidP="00AE66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lietuvių kalbos mokėjimo lygis</w:t>
            </w:r>
          </w:p>
        </w:tc>
      </w:tr>
      <w:tr w:rsidR="00C02DF4" w:rsidRPr="004A359F" w14:paraId="46D40ED9" w14:textId="77777777" w:rsidTr="00C02DF4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C77A33" w14:textId="77777777" w:rsidR="00C02DF4" w:rsidRPr="004A359F" w:rsidRDefault="00C02DF4" w:rsidP="00AE66D4">
            <w:pPr>
              <w:shd w:val="clear" w:color="auto" w:fill="FFFFFF" w:themeFill="background1"/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4A359F"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7AC1A" w14:textId="77777777" w:rsidR="00C02DF4" w:rsidRPr="004A359F" w:rsidRDefault="00C02DF4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5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2366A" w14:textId="77777777" w:rsidR="00C02DF4" w:rsidRPr="004A359F" w:rsidRDefault="00C02DF4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E5998" w14:textId="77777777" w:rsidR="00C02DF4" w:rsidRPr="004A359F" w:rsidRDefault="00C02DF4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701B4B" w14:textId="77777777" w:rsidR="00C02DF4" w:rsidRPr="004A359F" w:rsidRDefault="00C02DF4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C02DF4" w:rsidRPr="004A359F" w14:paraId="2762F754" w14:textId="77777777" w:rsidTr="00C02DF4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A6563" w14:textId="77777777" w:rsidR="00C02DF4" w:rsidRPr="004A359F" w:rsidRDefault="00C02DF4" w:rsidP="00AE66D4">
            <w:pPr>
              <w:shd w:val="clear" w:color="auto" w:fill="FFFFFF" w:themeFill="background1"/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0568A" w14:textId="77777777" w:rsidR="00C02DF4" w:rsidRPr="004A359F" w:rsidRDefault="00C02DF4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5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4C239" w14:textId="77777777" w:rsidR="00C02DF4" w:rsidRPr="004A359F" w:rsidRDefault="00C02DF4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BF999" w14:textId="77777777" w:rsidR="00C02DF4" w:rsidRPr="004A359F" w:rsidRDefault="00C02DF4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6323D8" w14:textId="77777777" w:rsidR="00C02DF4" w:rsidRPr="004A359F" w:rsidRDefault="00C02DF4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7186EFEE" w14:textId="77777777" w:rsidR="00B45427" w:rsidRPr="004A359F" w:rsidRDefault="00B45427" w:rsidP="00B45427">
      <w:pPr>
        <w:pStyle w:val="NoSpacing"/>
        <w:shd w:val="clear" w:color="auto" w:fill="FFFFFF" w:themeFill="background1"/>
        <w:rPr>
          <w:rFonts w:ascii="Jost" w:hAnsi="Jost" w:cs="Times New Roman"/>
          <w:b/>
          <w:lang w:val="lt-LT"/>
        </w:rPr>
      </w:pPr>
    </w:p>
    <w:tbl>
      <w:tblPr>
        <w:tblW w:w="15300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763"/>
        <w:gridCol w:w="2160"/>
        <w:gridCol w:w="2070"/>
        <w:gridCol w:w="3420"/>
        <w:gridCol w:w="2250"/>
        <w:gridCol w:w="2070"/>
      </w:tblGrid>
      <w:tr w:rsidR="002A2E2F" w:rsidRPr="004A359F" w14:paraId="49C14AB0" w14:textId="77777777" w:rsidTr="002A2E2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FDEABA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22A682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Sutarties (projekto) pavadinimas, data ir Nr.,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sutarties </w:t>
            </w: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(projekto)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pradžios ir pabaigos data (nurodoma </w:t>
            </w:r>
            <w:r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metų ir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mėnesio tikslumu)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85A80E6" w14:textId="77777777" w:rsidR="002A2E2F" w:rsidRPr="00CE165B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</w:pPr>
            <w:r w:rsidRPr="00CE165B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>Perdavimo gamybinei eksploatacijai akto data</w:t>
            </w:r>
          </w:p>
          <w:p w14:paraId="330FCFD2" w14:textId="67B5C991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</w:pPr>
            <w:r w:rsidRPr="00CE165B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 xml:space="preserve">(kurta </w:t>
            </w:r>
            <w:r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>ir/</w:t>
            </w:r>
            <w:r w:rsidRPr="00CE165B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>arba modernizuota</w:t>
            </w:r>
            <w:r w:rsidR="00420E09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 xml:space="preserve"> ir/arba vystyta</w:t>
            </w:r>
            <w:r w:rsidRPr="00CE165B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 xml:space="preserve"> informacinė sistema </w:t>
            </w:r>
            <w:r w:rsidRPr="00CE165B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lastRenderedPageBreak/>
              <w:t>turi būti priduota (-as) eksploatacijai)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0A48415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lastRenderedPageBreak/>
              <w:t xml:space="preserve">Specialisto veiklos sutartyje </w:t>
            </w: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(projekte) 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 xml:space="preserve"> pradžia ir pabaiga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(nurodoma </w:t>
            </w:r>
            <w:r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metų ir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mėnesio tikslumu)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6BD679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Trumpas sutarties </w:t>
            </w: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(projekto)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aprašymas, pasiekti rezultatai (nurodomas suteiktų paslaugų aprašymas)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FA651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(projekte) 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>trumpas apibūdinimas, pagrindinės veiklos ir atsakomybės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C45DE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>(tel. Nr., el. pašto adresas)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</w:tr>
      <w:tr w:rsidR="002A2E2F" w:rsidRPr="004A359F" w14:paraId="17E94C80" w14:textId="77777777" w:rsidTr="002A2E2F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5B114A" w14:textId="77777777" w:rsidR="002A2E2F" w:rsidRPr="004A359F" w:rsidRDefault="002A2E2F" w:rsidP="0055094C">
            <w:pPr>
              <w:shd w:val="clear" w:color="auto" w:fill="FFFFFF" w:themeFill="background1"/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4A359F"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30513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D65E6D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F16219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D4581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703956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4590E" w14:textId="77777777" w:rsidR="002A2E2F" w:rsidRPr="004A359F" w:rsidRDefault="002A2E2F" w:rsidP="0055094C">
            <w:pPr>
              <w:shd w:val="clear" w:color="auto" w:fill="FFFFFF" w:themeFill="background1"/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2A2E2F" w:rsidRPr="004A359F" w14:paraId="5FC53FF4" w14:textId="77777777" w:rsidTr="002A2E2F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2878E1" w14:textId="77777777" w:rsidR="002A2E2F" w:rsidRPr="004A359F" w:rsidRDefault="002A2E2F" w:rsidP="0055094C">
            <w:pPr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23A49" w14:textId="77777777" w:rsidR="002A2E2F" w:rsidRPr="004A359F" w:rsidRDefault="002A2E2F" w:rsidP="0055094C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72E7C0" w14:textId="77777777" w:rsidR="002A2E2F" w:rsidRPr="004A359F" w:rsidRDefault="002A2E2F" w:rsidP="0055094C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317370" w14:textId="77777777" w:rsidR="002A2E2F" w:rsidRPr="004A359F" w:rsidRDefault="002A2E2F" w:rsidP="0055094C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65C7C" w14:textId="77777777" w:rsidR="002A2E2F" w:rsidRPr="004A359F" w:rsidRDefault="002A2E2F" w:rsidP="0055094C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70838" w14:textId="77777777" w:rsidR="002A2E2F" w:rsidRPr="004A359F" w:rsidRDefault="002A2E2F" w:rsidP="0055094C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319E5" w14:textId="77777777" w:rsidR="002A2E2F" w:rsidRPr="004A359F" w:rsidRDefault="002A2E2F" w:rsidP="0055094C">
            <w:pPr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628E9EF5" w14:textId="77777777" w:rsidR="00B45427" w:rsidRDefault="00B45427" w:rsidP="00B45427">
      <w:pPr>
        <w:pStyle w:val="NoSpacing"/>
        <w:rPr>
          <w:rFonts w:ascii="Jost" w:hAnsi="Jost" w:cs="Times New Roman"/>
          <w:b/>
          <w:lang w:val="lt-LT"/>
        </w:rPr>
      </w:pPr>
    </w:p>
    <w:p w14:paraId="6E06F7A6" w14:textId="77777777" w:rsidR="005A225F" w:rsidRDefault="005A225F" w:rsidP="00B45427">
      <w:pPr>
        <w:pStyle w:val="NoSpacing"/>
        <w:rPr>
          <w:rFonts w:ascii="Jost" w:hAnsi="Jost" w:cs="Times New Roman"/>
          <w:b/>
          <w:lang w:val="lt-LT"/>
        </w:rPr>
      </w:pPr>
    </w:p>
    <w:p w14:paraId="29208921" w14:textId="0D83F26B" w:rsidR="005A225F" w:rsidRPr="004A359F" w:rsidRDefault="005A225F" w:rsidP="005A225F">
      <w:pPr>
        <w:pStyle w:val="NoSpacing"/>
        <w:shd w:val="clear" w:color="auto" w:fill="DEEAF6" w:themeFill="accent5" w:themeFillTint="33"/>
        <w:rPr>
          <w:rFonts w:ascii="Jost" w:hAnsi="Jost" w:cs="Times New Roman"/>
          <w:bCs/>
          <w:lang w:val="lt-LT"/>
        </w:rPr>
      </w:pPr>
      <w:r w:rsidRPr="004A359F">
        <w:rPr>
          <w:rFonts w:ascii="Jost" w:hAnsi="Jost" w:cs="Times New Roman"/>
          <w:bCs/>
          <w:lang w:val="lt-LT"/>
        </w:rPr>
        <w:t>2.</w:t>
      </w:r>
      <w:r>
        <w:rPr>
          <w:rFonts w:ascii="Jost" w:hAnsi="Jost" w:cs="Times New Roman"/>
          <w:bCs/>
          <w:lang w:val="lt-LT"/>
        </w:rPr>
        <w:t>5</w:t>
      </w:r>
      <w:r w:rsidRPr="004A359F">
        <w:rPr>
          <w:rFonts w:ascii="Jost" w:hAnsi="Jost" w:cs="Times New Roman"/>
          <w:bCs/>
          <w:lang w:val="lt-LT"/>
        </w:rPr>
        <w:t xml:space="preserve">. Informacija apie </w:t>
      </w:r>
      <w:r w:rsidR="00934912" w:rsidRPr="00D34B80">
        <w:rPr>
          <w:rFonts w:ascii="Jost" w:hAnsi="Jost"/>
          <w:b/>
          <w:lang w:val="af-ZA" w:eastAsia="lt-LT"/>
        </w:rPr>
        <w:t>Duomenų bazių specialistą</w:t>
      </w:r>
      <w:r w:rsidRPr="004A359F">
        <w:rPr>
          <w:rFonts w:ascii="Jost" w:hAnsi="Jost" w:cs="Times New Roman"/>
          <w:b/>
          <w:lang w:val="lt-LT"/>
        </w:rPr>
        <w:t xml:space="preserve"> </w:t>
      </w:r>
      <w:r w:rsidRPr="004A359F">
        <w:rPr>
          <w:rFonts w:ascii="Jost" w:hAnsi="Jost" w:cs="Times New Roman"/>
          <w:bCs/>
          <w:lang w:val="lt-LT"/>
        </w:rPr>
        <w:t>(pagal kvalifikacinių reikalavimų 2.</w:t>
      </w:r>
      <w:r w:rsidR="00934912">
        <w:rPr>
          <w:rFonts w:ascii="Jost" w:hAnsi="Jost" w:cs="Times New Roman"/>
          <w:bCs/>
          <w:lang w:val="lt-LT"/>
        </w:rPr>
        <w:t>5</w:t>
      </w:r>
      <w:r w:rsidRPr="004A359F">
        <w:rPr>
          <w:rFonts w:ascii="Jost" w:hAnsi="Jost" w:cs="Times New Roman"/>
          <w:bCs/>
          <w:lang w:val="lt-LT"/>
        </w:rPr>
        <w:t xml:space="preserve"> p.)</w:t>
      </w:r>
    </w:p>
    <w:p w14:paraId="60397C98" w14:textId="77777777" w:rsidR="005A225F" w:rsidRPr="004A359F" w:rsidRDefault="005A225F" w:rsidP="005A225F">
      <w:pPr>
        <w:pStyle w:val="NoSpacing"/>
        <w:rPr>
          <w:rFonts w:ascii="Jost" w:hAnsi="Jost" w:cs="Times New Roman"/>
          <w:bCs/>
          <w:lang w:val="lt-LT"/>
        </w:rPr>
      </w:pPr>
    </w:p>
    <w:tbl>
      <w:tblPr>
        <w:tblW w:w="15300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686"/>
        <w:gridCol w:w="5107"/>
        <w:gridCol w:w="3870"/>
        <w:gridCol w:w="2070"/>
      </w:tblGrid>
      <w:tr w:rsidR="00C02DF4" w:rsidRPr="004A359F" w14:paraId="37F00724" w14:textId="77777777" w:rsidTr="00C02DF4">
        <w:trPr>
          <w:cantSplit/>
          <w:trHeight w:val="113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1D4D3B" w14:textId="77777777" w:rsidR="00C02DF4" w:rsidRPr="004A359F" w:rsidRDefault="00C02DF4" w:rsidP="00AE66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287F90" w14:textId="77777777" w:rsidR="00C02DF4" w:rsidRPr="004A359F" w:rsidRDefault="00C02DF4" w:rsidP="00AE66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5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B29AD2" w14:textId="77777777" w:rsidR="00C02DF4" w:rsidRPr="004A359F" w:rsidRDefault="00C02DF4" w:rsidP="00AE66D4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4A359F">
              <w:rPr>
                <w:rFonts w:ascii="Jost" w:hAnsi="Jost"/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>).</w:t>
            </w:r>
          </w:p>
          <w:p w14:paraId="5CEA2628" w14:textId="77777777" w:rsidR="00C02DF4" w:rsidRPr="004A359F" w:rsidRDefault="00C02DF4" w:rsidP="00AE66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 xml:space="preserve">Jeigu </w:t>
            </w:r>
            <w:r w:rsidRPr="004A359F">
              <w:rPr>
                <w:rFonts w:ascii="Jost" w:hAnsi="Jost"/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C6AB65" w14:textId="77777777" w:rsidR="00C02DF4" w:rsidRPr="004A359F" w:rsidRDefault="00C02DF4" w:rsidP="00AE66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Sertifikato pavadinimas, išdavimo data, galiojimo data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9A9F384" w14:textId="77777777" w:rsidR="00C02DF4" w:rsidRPr="004A359F" w:rsidRDefault="00C02DF4" w:rsidP="00AE66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lietuvių kalbos mokėjimo lygis</w:t>
            </w:r>
          </w:p>
        </w:tc>
      </w:tr>
      <w:tr w:rsidR="00C02DF4" w:rsidRPr="004A359F" w14:paraId="6AF9FC62" w14:textId="77777777" w:rsidTr="00C02DF4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4EB10B" w14:textId="77777777" w:rsidR="00C02DF4" w:rsidRPr="004A359F" w:rsidRDefault="00C02DF4" w:rsidP="00AE66D4">
            <w:pPr>
              <w:shd w:val="clear" w:color="auto" w:fill="FFFFFF" w:themeFill="background1"/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4A359F"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AB8FA" w14:textId="77777777" w:rsidR="00C02DF4" w:rsidRPr="004A359F" w:rsidRDefault="00C02DF4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5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741AF" w14:textId="77777777" w:rsidR="00C02DF4" w:rsidRPr="004A359F" w:rsidRDefault="00C02DF4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FC1F2" w14:textId="77777777" w:rsidR="00C02DF4" w:rsidRPr="004A359F" w:rsidRDefault="00C02DF4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3045FF" w14:textId="77777777" w:rsidR="00C02DF4" w:rsidRPr="004A359F" w:rsidRDefault="00C02DF4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C02DF4" w:rsidRPr="004A359F" w14:paraId="7F56B812" w14:textId="77777777" w:rsidTr="00C02DF4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43703" w14:textId="77777777" w:rsidR="00C02DF4" w:rsidRPr="004A359F" w:rsidRDefault="00C02DF4" w:rsidP="00AE66D4">
            <w:pPr>
              <w:shd w:val="clear" w:color="auto" w:fill="FFFFFF" w:themeFill="background1"/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F27DD" w14:textId="77777777" w:rsidR="00C02DF4" w:rsidRPr="004A359F" w:rsidRDefault="00C02DF4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5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38FE7C" w14:textId="77777777" w:rsidR="00C02DF4" w:rsidRPr="004A359F" w:rsidRDefault="00C02DF4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7B38A" w14:textId="77777777" w:rsidR="00C02DF4" w:rsidRPr="004A359F" w:rsidRDefault="00C02DF4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FF7C77" w14:textId="77777777" w:rsidR="00C02DF4" w:rsidRPr="004A359F" w:rsidRDefault="00C02DF4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4DE8B70B" w14:textId="77777777" w:rsidR="005A225F" w:rsidRPr="004A359F" w:rsidRDefault="005A225F" w:rsidP="005A225F">
      <w:pPr>
        <w:pStyle w:val="NoSpacing"/>
        <w:shd w:val="clear" w:color="auto" w:fill="FFFFFF" w:themeFill="background1"/>
        <w:rPr>
          <w:rFonts w:ascii="Jost" w:hAnsi="Jost" w:cs="Times New Roman"/>
          <w:b/>
          <w:lang w:val="lt-LT"/>
        </w:rPr>
      </w:pPr>
    </w:p>
    <w:tbl>
      <w:tblPr>
        <w:tblW w:w="15300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763"/>
        <w:gridCol w:w="2160"/>
        <w:gridCol w:w="2070"/>
        <w:gridCol w:w="3420"/>
        <w:gridCol w:w="2250"/>
        <w:gridCol w:w="2070"/>
      </w:tblGrid>
      <w:tr w:rsidR="002A2E2F" w:rsidRPr="004A359F" w14:paraId="77930043" w14:textId="77777777" w:rsidTr="002A2E2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A02FF3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5C5F95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Sutarties (projekto) pavadinimas, data ir Nr.,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sutarties </w:t>
            </w: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(projekto)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pradžios ir pabaigos data (nurodoma </w:t>
            </w:r>
            <w:r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metų ir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mėnesio tikslumu)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0CBBCF6" w14:textId="77777777" w:rsidR="002A2E2F" w:rsidRPr="00CE165B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</w:pPr>
            <w:r w:rsidRPr="00CE165B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>Perdavimo gamybinei eksploatacijai akto data</w:t>
            </w:r>
          </w:p>
          <w:p w14:paraId="231CD713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</w:pPr>
            <w:r w:rsidRPr="00CE165B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 xml:space="preserve">(kurta </w:t>
            </w:r>
            <w:r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>ir/</w:t>
            </w:r>
            <w:r w:rsidRPr="00CE165B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>arba modernizuota informacinė sistema turi būti priduota (-as) eksploatacijai)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473C61A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(projekte) 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 xml:space="preserve"> pradžia ir pabaiga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(nurodoma </w:t>
            </w:r>
            <w:r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metų ir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mėnesio tikslumu)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839C64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Trumpas sutarties </w:t>
            </w: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(projekto)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aprašymas, pasiekti rezultatai (nurodomas suteiktų paslaugų aprašymas)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3685B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(projekte) 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>trumpas apibūdinimas, pagrindinės veiklos ir atsakomybės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739D8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>(tel. Nr., el. pašto adresas)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</w:tr>
      <w:tr w:rsidR="002A2E2F" w:rsidRPr="004A359F" w14:paraId="3A07861D" w14:textId="77777777" w:rsidTr="002A2E2F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7E00A6" w14:textId="77777777" w:rsidR="002A2E2F" w:rsidRPr="004A359F" w:rsidRDefault="002A2E2F" w:rsidP="0055094C">
            <w:pPr>
              <w:shd w:val="clear" w:color="auto" w:fill="FFFFFF" w:themeFill="background1"/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4A359F"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BD950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FCB951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5E1772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61AAC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2A2369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9D2E56" w14:textId="77777777" w:rsidR="002A2E2F" w:rsidRPr="004A359F" w:rsidRDefault="002A2E2F" w:rsidP="0055094C">
            <w:pPr>
              <w:shd w:val="clear" w:color="auto" w:fill="FFFFFF" w:themeFill="background1"/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2A2E2F" w:rsidRPr="004A359F" w14:paraId="6F4FBD26" w14:textId="77777777" w:rsidTr="002A2E2F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0DD74" w14:textId="77777777" w:rsidR="002A2E2F" w:rsidRPr="004A359F" w:rsidRDefault="002A2E2F" w:rsidP="0055094C">
            <w:pPr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2C7998" w14:textId="77777777" w:rsidR="002A2E2F" w:rsidRPr="004A359F" w:rsidRDefault="002A2E2F" w:rsidP="0055094C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417683" w14:textId="77777777" w:rsidR="002A2E2F" w:rsidRPr="004A359F" w:rsidRDefault="002A2E2F" w:rsidP="0055094C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6C6590" w14:textId="77777777" w:rsidR="002A2E2F" w:rsidRPr="004A359F" w:rsidRDefault="002A2E2F" w:rsidP="0055094C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814DAE" w14:textId="77777777" w:rsidR="002A2E2F" w:rsidRPr="004A359F" w:rsidRDefault="002A2E2F" w:rsidP="0055094C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DFC88" w14:textId="77777777" w:rsidR="002A2E2F" w:rsidRPr="004A359F" w:rsidRDefault="002A2E2F" w:rsidP="0055094C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DABAC" w14:textId="77777777" w:rsidR="002A2E2F" w:rsidRPr="004A359F" w:rsidRDefault="002A2E2F" w:rsidP="0055094C">
            <w:pPr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69566F24" w14:textId="77777777" w:rsidR="005A225F" w:rsidRDefault="005A225F" w:rsidP="005A225F">
      <w:pPr>
        <w:pStyle w:val="NoSpacing"/>
        <w:rPr>
          <w:rFonts w:ascii="Jost" w:hAnsi="Jost" w:cs="Times New Roman"/>
          <w:b/>
          <w:lang w:val="lt-LT"/>
        </w:rPr>
      </w:pPr>
    </w:p>
    <w:p w14:paraId="11E2CEC7" w14:textId="77777777" w:rsidR="00934912" w:rsidRPr="004A359F" w:rsidRDefault="00934912" w:rsidP="005A225F">
      <w:pPr>
        <w:pStyle w:val="NoSpacing"/>
        <w:rPr>
          <w:rFonts w:ascii="Jost" w:hAnsi="Jost" w:cs="Times New Roman"/>
          <w:b/>
          <w:lang w:val="lt-LT"/>
        </w:rPr>
      </w:pPr>
    </w:p>
    <w:p w14:paraId="7E05DCDA" w14:textId="2A7072F8" w:rsidR="00934912" w:rsidRPr="004A359F" w:rsidRDefault="00934912" w:rsidP="00934912">
      <w:pPr>
        <w:pStyle w:val="NoSpacing"/>
        <w:shd w:val="clear" w:color="auto" w:fill="DEEAF6" w:themeFill="accent5" w:themeFillTint="33"/>
        <w:rPr>
          <w:rFonts w:ascii="Jost" w:hAnsi="Jost" w:cs="Times New Roman"/>
          <w:bCs/>
          <w:lang w:val="lt-LT"/>
        </w:rPr>
      </w:pPr>
      <w:r w:rsidRPr="004A359F">
        <w:rPr>
          <w:rFonts w:ascii="Jost" w:hAnsi="Jost" w:cs="Times New Roman"/>
          <w:bCs/>
          <w:lang w:val="lt-LT"/>
        </w:rPr>
        <w:t>2.</w:t>
      </w:r>
      <w:r>
        <w:rPr>
          <w:rFonts w:ascii="Jost" w:hAnsi="Jost" w:cs="Times New Roman"/>
          <w:bCs/>
          <w:lang w:val="lt-LT"/>
        </w:rPr>
        <w:t>6</w:t>
      </w:r>
      <w:r w:rsidRPr="004A359F">
        <w:rPr>
          <w:rFonts w:ascii="Jost" w:hAnsi="Jost" w:cs="Times New Roman"/>
          <w:bCs/>
          <w:lang w:val="lt-LT"/>
        </w:rPr>
        <w:t xml:space="preserve">. Informacija apie </w:t>
      </w:r>
      <w:r w:rsidR="00C208AB" w:rsidRPr="00D34B80">
        <w:rPr>
          <w:rFonts w:ascii="Jost" w:hAnsi="Jost"/>
          <w:b/>
          <w:lang w:val="af-ZA" w:eastAsia="lt-LT"/>
        </w:rPr>
        <w:t>Testavimo specialistą</w:t>
      </w:r>
      <w:r w:rsidR="00C208AB" w:rsidRPr="004A359F">
        <w:rPr>
          <w:rFonts w:ascii="Jost" w:hAnsi="Jost" w:cs="Times New Roman"/>
          <w:bCs/>
          <w:lang w:val="lt-LT"/>
        </w:rPr>
        <w:t xml:space="preserve"> </w:t>
      </w:r>
      <w:r w:rsidRPr="004A359F">
        <w:rPr>
          <w:rFonts w:ascii="Jost" w:hAnsi="Jost" w:cs="Times New Roman"/>
          <w:bCs/>
          <w:lang w:val="lt-LT"/>
        </w:rPr>
        <w:t>(pagal kvalifikacinių reikalavimų 2.</w:t>
      </w:r>
      <w:r>
        <w:rPr>
          <w:rFonts w:ascii="Jost" w:hAnsi="Jost" w:cs="Times New Roman"/>
          <w:bCs/>
          <w:lang w:val="lt-LT"/>
        </w:rPr>
        <w:t>6</w:t>
      </w:r>
      <w:r w:rsidRPr="004A359F">
        <w:rPr>
          <w:rFonts w:ascii="Jost" w:hAnsi="Jost" w:cs="Times New Roman"/>
          <w:bCs/>
          <w:lang w:val="lt-LT"/>
        </w:rPr>
        <w:t xml:space="preserve"> p.)</w:t>
      </w:r>
    </w:p>
    <w:p w14:paraId="41F69D64" w14:textId="77777777" w:rsidR="00934912" w:rsidRPr="004A359F" w:rsidRDefault="00934912" w:rsidP="00934912">
      <w:pPr>
        <w:pStyle w:val="NoSpacing"/>
        <w:rPr>
          <w:rFonts w:ascii="Jost" w:hAnsi="Jost" w:cs="Times New Roman"/>
          <w:bCs/>
          <w:lang w:val="lt-LT"/>
        </w:rPr>
      </w:pPr>
    </w:p>
    <w:tbl>
      <w:tblPr>
        <w:tblW w:w="15298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3685"/>
        <w:gridCol w:w="5106"/>
        <w:gridCol w:w="3869"/>
        <w:gridCol w:w="2070"/>
      </w:tblGrid>
      <w:tr w:rsidR="008F3002" w:rsidRPr="004A359F" w14:paraId="4EACA768" w14:textId="77777777" w:rsidTr="008F3002">
        <w:trPr>
          <w:cantSplit/>
          <w:trHeight w:val="1134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FDE932" w14:textId="77777777" w:rsidR="008F3002" w:rsidRPr="004A359F" w:rsidRDefault="008F3002" w:rsidP="00AE66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E80BE9" w14:textId="77777777" w:rsidR="008F3002" w:rsidRPr="004A359F" w:rsidRDefault="008F3002" w:rsidP="00AE66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5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1DE74C" w14:textId="77777777" w:rsidR="008F3002" w:rsidRPr="004A359F" w:rsidRDefault="008F3002" w:rsidP="00AE66D4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4A359F">
              <w:rPr>
                <w:rFonts w:ascii="Jost" w:hAnsi="Jost"/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>).</w:t>
            </w:r>
          </w:p>
          <w:p w14:paraId="2F3F3FFA" w14:textId="77777777" w:rsidR="008F3002" w:rsidRPr="004A359F" w:rsidRDefault="008F3002" w:rsidP="00AE66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 xml:space="preserve">Jeigu </w:t>
            </w:r>
            <w:r w:rsidRPr="004A359F">
              <w:rPr>
                <w:rFonts w:ascii="Jost" w:hAnsi="Jost"/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  <w:tc>
          <w:tcPr>
            <w:tcW w:w="3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862CEB" w14:textId="77777777" w:rsidR="008F3002" w:rsidRPr="004A359F" w:rsidRDefault="008F3002" w:rsidP="00AE66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Sertifikato pavadinimas, išdavimo data, galiojimo data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E75F7B5" w14:textId="77777777" w:rsidR="008F3002" w:rsidRPr="004A359F" w:rsidRDefault="008F3002" w:rsidP="00AE66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lietuvių kalbos mokėjimo lygis</w:t>
            </w:r>
          </w:p>
        </w:tc>
      </w:tr>
      <w:tr w:rsidR="008F3002" w:rsidRPr="004A359F" w14:paraId="05924EBC" w14:textId="77777777" w:rsidTr="008F3002">
        <w:trPr>
          <w:trHeight w:val="2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9F13A7" w14:textId="77777777" w:rsidR="008F3002" w:rsidRPr="004A359F" w:rsidRDefault="008F3002" w:rsidP="00AE66D4">
            <w:pPr>
              <w:shd w:val="clear" w:color="auto" w:fill="FFFFFF" w:themeFill="background1"/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4A359F"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1C377" w14:textId="77777777" w:rsidR="008F3002" w:rsidRPr="004A359F" w:rsidRDefault="008F3002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5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45EE3" w14:textId="77777777" w:rsidR="008F3002" w:rsidRPr="004A359F" w:rsidRDefault="008F3002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8D5D9" w14:textId="77777777" w:rsidR="008F3002" w:rsidRPr="004A359F" w:rsidRDefault="008F3002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E0DD31" w14:textId="77777777" w:rsidR="008F3002" w:rsidRPr="004A359F" w:rsidRDefault="008F3002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8F3002" w:rsidRPr="004A359F" w14:paraId="647A67BF" w14:textId="77777777" w:rsidTr="008F3002">
        <w:trPr>
          <w:trHeight w:val="2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34309" w14:textId="77777777" w:rsidR="008F3002" w:rsidRPr="004A359F" w:rsidRDefault="008F3002" w:rsidP="00AE66D4">
            <w:pPr>
              <w:shd w:val="clear" w:color="auto" w:fill="FFFFFF" w:themeFill="background1"/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F87B7" w14:textId="77777777" w:rsidR="008F3002" w:rsidRPr="004A359F" w:rsidRDefault="008F3002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5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5629FC" w14:textId="77777777" w:rsidR="008F3002" w:rsidRPr="004A359F" w:rsidRDefault="008F3002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56C5B" w14:textId="77777777" w:rsidR="008F3002" w:rsidRPr="004A359F" w:rsidRDefault="008F3002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6AC7A8" w14:textId="77777777" w:rsidR="008F3002" w:rsidRPr="004A359F" w:rsidRDefault="008F3002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62ECB5B2" w14:textId="77777777" w:rsidR="00934912" w:rsidRPr="004A359F" w:rsidRDefault="00934912" w:rsidP="00934912">
      <w:pPr>
        <w:pStyle w:val="NoSpacing"/>
        <w:shd w:val="clear" w:color="auto" w:fill="FFFFFF" w:themeFill="background1"/>
        <w:rPr>
          <w:rFonts w:ascii="Jost" w:hAnsi="Jost" w:cs="Times New Roman"/>
          <w:b/>
          <w:lang w:val="lt-LT"/>
        </w:rPr>
      </w:pPr>
    </w:p>
    <w:tbl>
      <w:tblPr>
        <w:tblW w:w="15300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763"/>
        <w:gridCol w:w="2160"/>
        <w:gridCol w:w="2070"/>
        <w:gridCol w:w="3420"/>
        <w:gridCol w:w="2250"/>
        <w:gridCol w:w="2070"/>
      </w:tblGrid>
      <w:tr w:rsidR="002A2E2F" w:rsidRPr="004A359F" w14:paraId="21BB07C3" w14:textId="77777777" w:rsidTr="002A2E2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F66F02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0D6F60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Sutarties (projekto) pavadinimas, data ir Nr.,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sutarties </w:t>
            </w: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(projekto)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pradžios ir pabaigos data (nurodoma </w:t>
            </w:r>
            <w:r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metų ir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mėnesio tikslumu)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37692F0" w14:textId="77777777" w:rsidR="002A2E2F" w:rsidRPr="00CE165B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</w:pPr>
            <w:r w:rsidRPr="00CE165B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>Perdavimo gamybinei eksploatacijai akto data</w:t>
            </w:r>
          </w:p>
          <w:p w14:paraId="16EFCB98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</w:pPr>
            <w:r w:rsidRPr="00CE165B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 xml:space="preserve">(kurta </w:t>
            </w:r>
            <w:r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>ir/</w:t>
            </w:r>
            <w:r w:rsidRPr="00CE165B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>arba modernizuota informacinė sistema turi būti priduota (-as) eksploatacijai)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86247DC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(projekte) 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 xml:space="preserve"> pradžia ir pabaiga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(nurodoma </w:t>
            </w:r>
            <w:r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metų ir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mėnesio tikslumu)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6B7AE5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Trumpas sutarties </w:t>
            </w: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(projekto)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aprašymas, pasiekti rezultatai (nurodomas suteiktų paslaugų aprašymas)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670F7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(projekte) 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>trumpas apibūdinimas, pagrindinės veiklos ir atsakomybės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38A267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>(tel. Nr., el. pašto adresas)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</w:tr>
      <w:tr w:rsidR="002A2E2F" w:rsidRPr="004A359F" w14:paraId="63E3E85E" w14:textId="77777777" w:rsidTr="002A2E2F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257C1D" w14:textId="77777777" w:rsidR="002A2E2F" w:rsidRPr="004A359F" w:rsidRDefault="002A2E2F" w:rsidP="0055094C">
            <w:pPr>
              <w:shd w:val="clear" w:color="auto" w:fill="FFFFFF" w:themeFill="background1"/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4A359F"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727D1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5F817A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F6E53C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5064F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00AE5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ED951" w14:textId="77777777" w:rsidR="002A2E2F" w:rsidRPr="004A359F" w:rsidRDefault="002A2E2F" w:rsidP="0055094C">
            <w:pPr>
              <w:shd w:val="clear" w:color="auto" w:fill="FFFFFF" w:themeFill="background1"/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2A2E2F" w:rsidRPr="004A359F" w14:paraId="788B8964" w14:textId="77777777" w:rsidTr="002A2E2F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64660" w14:textId="77777777" w:rsidR="002A2E2F" w:rsidRPr="004A359F" w:rsidRDefault="002A2E2F" w:rsidP="0055094C">
            <w:pPr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69DC0" w14:textId="77777777" w:rsidR="002A2E2F" w:rsidRPr="004A359F" w:rsidRDefault="002A2E2F" w:rsidP="0055094C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6EB686" w14:textId="77777777" w:rsidR="002A2E2F" w:rsidRPr="004A359F" w:rsidRDefault="002A2E2F" w:rsidP="0055094C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5D2279" w14:textId="77777777" w:rsidR="002A2E2F" w:rsidRPr="004A359F" w:rsidRDefault="002A2E2F" w:rsidP="0055094C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05618" w14:textId="77777777" w:rsidR="002A2E2F" w:rsidRPr="004A359F" w:rsidRDefault="002A2E2F" w:rsidP="0055094C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3C443" w14:textId="77777777" w:rsidR="002A2E2F" w:rsidRPr="004A359F" w:rsidRDefault="002A2E2F" w:rsidP="0055094C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D2D9B" w14:textId="77777777" w:rsidR="002A2E2F" w:rsidRPr="004A359F" w:rsidRDefault="002A2E2F" w:rsidP="0055094C">
            <w:pPr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67D31D86" w14:textId="77777777" w:rsidR="005A225F" w:rsidRDefault="005A225F" w:rsidP="00B45427">
      <w:pPr>
        <w:pStyle w:val="NoSpacing"/>
        <w:rPr>
          <w:rFonts w:ascii="Jost" w:hAnsi="Jost" w:cs="Times New Roman"/>
          <w:b/>
          <w:lang w:val="lt-LT"/>
        </w:rPr>
      </w:pPr>
    </w:p>
    <w:p w14:paraId="05BEFD8B" w14:textId="38C918B4" w:rsidR="00C208AB" w:rsidRPr="004A359F" w:rsidRDefault="00C208AB" w:rsidP="00C208AB">
      <w:pPr>
        <w:pStyle w:val="NoSpacing"/>
        <w:shd w:val="clear" w:color="auto" w:fill="DEEAF6" w:themeFill="accent5" w:themeFillTint="33"/>
        <w:rPr>
          <w:rFonts w:ascii="Jost" w:hAnsi="Jost" w:cs="Times New Roman"/>
          <w:bCs/>
          <w:lang w:val="lt-LT"/>
        </w:rPr>
      </w:pPr>
      <w:r w:rsidRPr="004A359F">
        <w:rPr>
          <w:rFonts w:ascii="Jost" w:hAnsi="Jost" w:cs="Times New Roman"/>
          <w:bCs/>
          <w:lang w:val="lt-LT"/>
        </w:rPr>
        <w:t>2.</w:t>
      </w:r>
      <w:r>
        <w:rPr>
          <w:rFonts w:ascii="Jost" w:hAnsi="Jost" w:cs="Times New Roman"/>
          <w:bCs/>
          <w:lang w:val="lt-LT"/>
        </w:rPr>
        <w:t>7</w:t>
      </w:r>
      <w:r w:rsidRPr="004A359F">
        <w:rPr>
          <w:rFonts w:ascii="Jost" w:hAnsi="Jost" w:cs="Times New Roman"/>
          <w:bCs/>
          <w:lang w:val="lt-LT"/>
        </w:rPr>
        <w:t xml:space="preserve">. Informacija apie </w:t>
      </w:r>
      <w:r w:rsidR="00A466E9" w:rsidRPr="00D34B80">
        <w:rPr>
          <w:rFonts w:ascii="Jost" w:hAnsi="Jost"/>
          <w:b/>
          <w:lang w:val="af-ZA" w:eastAsia="lt-LT"/>
        </w:rPr>
        <w:t>IT saugumo specialistą</w:t>
      </w:r>
      <w:r w:rsidR="00A466E9" w:rsidRPr="004A359F">
        <w:rPr>
          <w:rFonts w:ascii="Jost" w:hAnsi="Jost" w:cs="Times New Roman"/>
          <w:bCs/>
          <w:lang w:val="lt-LT"/>
        </w:rPr>
        <w:t xml:space="preserve"> </w:t>
      </w:r>
      <w:r w:rsidRPr="004A359F">
        <w:rPr>
          <w:rFonts w:ascii="Jost" w:hAnsi="Jost" w:cs="Times New Roman"/>
          <w:bCs/>
          <w:lang w:val="lt-LT"/>
        </w:rPr>
        <w:t>(pagal kvalifikacinių reikalavimų 2.</w:t>
      </w:r>
      <w:r>
        <w:rPr>
          <w:rFonts w:ascii="Jost" w:hAnsi="Jost" w:cs="Times New Roman"/>
          <w:bCs/>
          <w:lang w:val="lt-LT"/>
        </w:rPr>
        <w:t>7</w:t>
      </w:r>
      <w:r w:rsidRPr="004A359F">
        <w:rPr>
          <w:rFonts w:ascii="Jost" w:hAnsi="Jost" w:cs="Times New Roman"/>
          <w:bCs/>
          <w:lang w:val="lt-LT"/>
        </w:rPr>
        <w:t xml:space="preserve"> p.)</w:t>
      </w:r>
    </w:p>
    <w:p w14:paraId="0B11764C" w14:textId="77777777" w:rsidR="00C208AB" w:rsidRPr="004A359F" w:rsidRDefault="00C208AB" w:rsidP="00C208AB">
      <w:pPr>
        <w:pStyle w:val="NoSpacing"/>
        <w:rPr>
          <w:rFonts w:ascii="Jost" w:hAnsi="Jost" w:cs="Times New Roman"/>
          <w:bCs/>
          <w:lang w:val="lt-LT"/>
        </w:rPr>
      </w:pPr>
    </w:p>
    <w:tbl>
      <w:tblPr>
        <w:tblW w:w="15300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686"/>
        <w:gridCol w:w="5107"/>
        <w:gridCol w:w="3870"/>
        <w:gridCol w:w="2070"/>
      </w:tblGrid>
      <w:tr w:rsidR="008F3002" w:rsidRPr="004A359F" w14:paraId="6BCEAFB0" w14:textId="77777777" w:rsidTr="008F3002">
        <w:trPr>
          <w:cantSplit/>
          <w:trHeight w:val="113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69C06F" w14:textId="77777777" w:rsidR="008F3002" w:rsidRPr="004A359F" w:rsidRDefault="008F3002" w:rsidP="00AE66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0814FB" w14:textId="77777777" w:rsidR="008F3002" w:rsidRPr="004A359F" w:rsidRDefault="008F3002" w:rsidP="00AE66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5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198C92" w14:textId="77777777" w:rsidR="008F3002" w:rsidRPr="004A359F" w:rsidRDefault="008F3002" w:rsidP="00AE66D4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4A359F">
              <w:rPr>
                <w:rFonts w:ascii="Jost" w:hAnsi="Jost"/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>).</w:t>
            </w:r>
          </w:p>
          <w:p w14:paraId="6D327708" w14:textId="77777777" w:rsidR="008F3002" w:rsidRPr="004A359F" w:rsidRDefault="008F3002" w:rsidP="00AE66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 xml:space="preserve">Jeigu </w:t>
            </w:r>
            <w:r w:rsidRPr="004A359F">
              <w:rPr>
                <w:rFonts w:ascii="Jost" w:hAnsi="Jost"/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D5E60" w14:textId="77777777" w:rsidR="008F3002" w:rsidRPr="004A359F" w:rsidRDefault="008F3002" w:rsidP="00AE66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Sertifikato pavadinimas, išdavimo data, galiojimo data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4FEA5514" w14:textId="77777777" w:rsidR="008F3002" w:rsidRPr="004A359F" w:rsidRDefault="008F3002" w:rsidP="00AE66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lietuvių kalbos mokėjimo lygis</w:t>
            </w:r>
          </w:p>
        </w:tc>
      </w:tr>
      <w:tr w:rsidR="008F3002" w:rsidRPr="004A359F" w14:paraId="13E8F710" w14:textId="77777777" w:rsidTr="008F3002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36E174" w14:textId="77777777" w:rsidR="008F3002" w:rsidRPr="004A359F" w:rsidRDefault="008F3002" w:rsidP="00AE66D4">
            <w:pPr>
              <w:shd w:val="clear" w:color="auto" w:fill="FFFFFF" w:themeFill="background1"/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4A359F"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41C59" w14:textId="77777777" w:rsidR="008F3002" w:rsidRPr="004A359F" w:rsidRDefault="008F3002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5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049E3" w14:textId="77777777" w:rsidR="008F3002" w:rsidRPr="004A359F" w:rsidRDefault="008F3002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F7535" w14:textId="77777777" w:rsidR="008F3002" w:rsidRPr="004A359F" w:rsidRDefault="008F3002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D07A19" w14:textId="77777777" w:rsidR="008F3002" w:rsidRPr="004A359F" w:rsidRDefault="008F3002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8F3002" w:rsidRPr="004A359F" w14:paraId="24959539" w14:textId="77777777" w:rsidTr="008F3002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ADC87" w14:textId="77777777" w:rsidR="008F3002" w:rsidRPr="004A359F" w:rsidRDefault="008F3002" w:rsidP="00AE66D4">
            <w:pPr>
              <w:shd w:val="clear" w:color="auto" w:fill="FFFFFF" w:themeFill="background1"/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B1E55" w14:textId="77777777" w:rsidR="008F3002" w:rsidRPr="004A359F" w:rsidRDefault="008F3002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5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75CF2" w14:textId="77777777" w:rsidR="008F3002" w:rsidRPr="004A359F" w:rsidRDefault="008F3002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5A75A" w14:textId="77777777" w:rsidR="008F3002" w:rsidRPr="004A359F" w:rsidRDefault="008F3002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41EFB4" w14:textId="77777777" w:rsidR="008F3002" w:rsidRPr="004A359F" w:rsidRDefault="008F3002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486D1365" w14:textId="77777777" w:rsidR="00C208AB" w:rsidRPr="004A359F" w:rsidRDefault="00C208AB" w:rsidP="00C208AB">
      <w:pPr>
        <w:pStyle w:val="NoSpacing"/>
        <w:shd w:val="clear" w:color="auto" w:fill="FFFFFF" w:themeFill="background1"/>
        <w:rPr>
          <w:rFonts w:ascii="Jost" w:hAnsi="Jost" w:cs="Times New Roman"/>
          <w:b/>
          <w:lang w:val="lt-LT"/>
        </w:rPr>
      </w:pPr>
    </w:p>
    <w:tbl>
      <w:tblPr>
        <w:tblW w:w="15300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763"/>
        <w:gridCol w:w="2160"/>
        <w:gridCol w:w="2070"/>
        <w:gridCol w:w="3420"/>
        <w:gridCol w:w="2250"/>
        <w:gridCol w:w="2070"/>
      </w:tblGrid>
      <w:tr w:rsidR="002A2E2F" w:rsidRPr="004A359F" w14:paraId="76D75808" w14:textId="77777777" w:rsidTr="002A2E2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05D1FA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lastRenderedPageBreak/>
              <w:t>Eil. Nr.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555FE6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Sutarties (projekto) pavadinimas, data ir Nr.,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sutarties </w:t>
            </w: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(projekto)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pradžios ir pabaigos data (nurodoma </w:t>
            </w:r>
            <w:r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metų ir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mėnesio tikslumu)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94CF2F7" w14:textId="77777777" w:rsidR="002A2E2F" w:rsidRPr="00CE165B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</w:pPr>
            <w:r w:rsidRPr="00CE165B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>Perdavimo gamybinei eksploatacijai akto data</w:t>
            </w:r>
          </w:p>
          <w:p w14:paraId="5811C3AC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</w:pPr>
            <w:r w:rsidRPr="00CE165B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 xml:space="preserve">(kurta </w:t>
            </w:r>
            <w:r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>ir/</w:t>
            </w:r>
            <w:r w:rsidRPr="00CE165B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>arba modernizuota informacinė sistema turi būti priduota (-as) eksploatacijai)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C8C8470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(projekte) 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 xml:space="preserve"> pradžia ir pabaiga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(nurodoma </w:t>
            </w:r>
            <w:r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metų ir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mėnesio tikslumu)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C18630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Trumpas sutarties </w:t>
            </w: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(projekto)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aprašymas, pasiekti rezultatai (nurodomas suteiktų paslaugų aprašymas)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5E6E9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(projekte) 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>trumpas apibūdinimas, pagrindinės veiklos ir atsakomybės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83BB5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>(tel. Nr., el. pašto adresas)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</w:tr>
      <w:tr w:rsidR="002A2E2F" w:rsidRPr="004A359F" w14:paraId="26CA7B0F" w14:textId="77777777" w:rsidTr="002A2E2F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591D79" w14:textId="77777777" w:rsidR="002A2E2F" w:rsidRPr="004A359F" w:rsidRDefault="002A2E2F" w:rsidP="0055094C">
            <w:pPr>
              <w:shd w:val="clear" w:color="auto" w:fill="FFFFFF" w:themeFill="background1"/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4A359F"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C7A74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82A9A0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B25823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BF7AD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99433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70EAB" w14:textId="77777777" w:rsidR="002A2E2F" w:rsidRPr="004A359F" w:rsidRDefault="002A2E2F" w:rsidP="0055094C">
            <w:pPr>
              <w:shd w:val="clear" w:color="auto" w:fill="FFFFFF" w:themeFill="background1"/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2A2E2F" w:rsidRPr="004A359F" w14:paraId="06342C49" w14:textId="77777777" w:rsidTr="002A2E2F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FA61F" w14:textId="77777777" w:rsidR="002A2E2F" w:rsidRPr="004A359F" w:rsidRDefault="002A2E2F" w:rsidP="0055094C">
            <w:pPr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4CB87" w14:textId="77777777" w:rsidR="002A2E2F" w:rsidRPr="004A359F" w:rsidRDefault="002A2E2F" w:rsidP="0055094C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30D2D5" w14:textId="77777777" w:rsidR="002A2E2F" w:rsidRPr="004A359F" w:rsidRDefault="002A2E2F" w:rsidP="0055094C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151896" w14:textId="77777777" w:rsidR="002A2E2F" w:rsidRPr="004A359F" w:rsidRDefault="002A2E2F" w:rsidP="0055094C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CF8D9" w14:textId="77777777" w:rsidR="002A2E2F" w:rsidRPr="004A359F" w:rsidRDefault="002A2E2F" w:rsidP="0055094C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38C2D" w14:textId="77777777" w:rsidR="002A2E2F" w:rsidRPr="004A359F" w:rsidRDefault="002A2E2F" w:rsidP="0055094C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57131" w14:textId="77777777" w:rsidR="002A2E2F" w:rsidRPr="004A359F" w:rsidRDefault="002A2E2F" w:rsidP="0055094C">
            <w:pPr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081E1958" w14:textId="77777777" w:rsidR="00C208AB" w:rsidRDefault="00C208AB" w:rsidP="00B45427">
      <w:pPr>
        <w:pStyle w:val="NoSpacing"/>
        <w:rPr>
          <w:rFonts w:ascii="Jost" w:hAnsi="Jost" w:cs="Times New Roman"/>
          <w:b/>
          <w:lang w:val="lt-LT"/>
        </w:rPr>
      </w:pPr>
    </w:p>
    <w:p w14:paraId="3FE650D9" w14:textId="77777777" w:rsidR="00AF45E2" w:rsidRDefault="00AF45E2" w:rsidP="00B45427">
      <w:pPr>
        <w:pStyle w:val="NoSpacing"/>
        <w:rPr>
          <w:rFonts w:ascii="Jost" w:hAnsi="Jost" w:cs="Times New Roman"/>
          <w:b/>
          <w:lang w:val="lt-LT"/>
        </w:rPr>
      </w:pPr>
    </w:p>
    <w:p w14:paraId="0E548C26" w14:textId="75CC63C6" w:rsidR="00AF45E2" w:rsidRPr="004A359F" w:rsidRDefault="00AF45E2" w:rsidP="00AF45E2">
      <w:pPr>
        <w:pStyle w:val="NoSpacing"/>
        <w:shd w:val="clear" w:color="auto" w:fill="DEEAF6" w:themeFill="accent5" w:themeFillTint="33"/>
        <w:rPr>
          <w:rFonts w:ascii="Jost" w:hAnsi="Jost" w:cs="Times New Roman"/>
          <w:bCs/>
          <w:lang w:val="lt-LT"/>
        </w:rPr>
      </w:pPr>
      <w:r w:rsidRPr="004A359F">
        <w:rPr>
          <w:rFonts w:ascii="Jost" w:hAnsi="Jost" w:cs="Times New Roman"/>
          <w:bCs/>
          <w:lang w:val="lt-LT"/>
        </w:rPr>
        <w:t>2.</w:t>
      </w:r>
      <w:r>
        <w:rPr>
          <w:rFonts w:ascii="Jost" w:hAnsi="Jost" w:cs="Times New Roman"/>
          <w:bCs/>
          <w:lang w:val="lt-LT"/>
        </w:rPr>
        <w:t>8</w:t>
      </w:r>
      <w:r w:rsidRPr="004A359F">
        <w:rPr>
          <w:rFonts w:ascii="Jost" w:hAnsi="Jost" w:cs="Times New Roman"/>
          <w:bCs/>
          <w:lang w:val="lt-LT"/>
        </w:rPr>
        <w:t xml:space="preserve">. Informacija apie </w:t>
      </w:r>
      <w:r w:rsidR="000D5EC8" w:rsidRPr="00D34B80">
        <w:rPr>
          <w:rFonts w:ascii="Jost" w:hAnsi="Jost"/>
          <w:b/>
          <w:lang w:val="af-ZA" w:eastAsia="lt-LT"/>
        </w:rPr>
        <w:t>Integracinių sąsajų specialistą</w:t>
      </w:r>
      <w:r w:rsidR="000D5EC8" w:rsidRPr="004A359F">
        <w:rPr>
          <w:rFonts w:ascii="Jost" w:hAnsi="Jost" w:cs="Times New Roman"/>
          <w:bCs/>
          <w:lang w:val="lt-LT"/>
        </w:rPr>
        <w:t xml:space="preserve"> </w:t>
      </w:r>
      <w:r w:rsidRPr="004A359F">
        <w:rPr>
          <w:rFonts w:ascii="Jost" w:hAnsi="Jost" w:cs="Times New Roman"/>
          <w:bCs/>
          <w:lang w:val="lt-LT"/>
        </w:rPr>
        <w:t>(pagal kvalifikacinių reikalavimų 2.</w:t>
      </w:r>
      <w:r>
        <w:rPr>
          <w:rFonts w:ascii="Jost" w:hAnsi="Jost" w:cs="Times New Roman"/>
          <w:bCs/>
          <w:lang w:val="lt-LT"/>
        </w:rPr>
        <w:t>8</w:t>
      </w:r>
      <w:r w:rsidRPr="004A359F">
        <w:rPr>
          <w:rFonts w:ascii="Jost" w:hAnsi="Jost" w:cs="Times New Roman"/>
          <w:bCs/>
          <w:lang w:val="lt-LT"/>
        </w:rPr>
        <w:t xml:space="preserve"> p.)</w:t>
      </w:r>
    </w:p>
    <w:p w14:paraId="5C915582" w14:textId="77777777" w:rsidR="00AF45E2" w:rsidRPr="004A359F" w:rsidRDefault="00AF45E2" w:rsidP="00AF45E2">
      <w:pPr>
        <w:pStyle w:val="NoSpacing"/>
        <w:rPr>
          <w:rFonts w:ascii="Jost" w:hAnsi="Jost" w:cs="Times New Roman"/>
          <w:bCs/>
          <w:lang w:val="lt-LT"/>
        </w:rPr>
      </w:pPr>
    </w:p>
    <w:tbl>
      <w:tblPr>
        <w:tblW w:w="15300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686"/>
        <w:gridCol w:w="5107"/>
        <w:gridCol w:w="3870"/>
        <w:gridCol w:w="2070"/>
      </w:tblGrid>
      <w:tr w:rsidR="008F3002" w:rsidRPr="004A359F" w14:paraId="4284376A" w14:textId="77777777" w:rsidTr="008F3002">
        <w:trPr>
          <w:cantSplit/>
          <w:trHeight w:val="113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D7A95D" w14:textId="77777777" w:rsidR="008F3002" w:rsidRPr="004A359F" w:rsidRDefault="008F3002" w:rsidP="00AE66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89512A" w14:textId="77777777" w:rsidR="008F3002" w:rsidRPr="004A359F" w:rsidRDefault="008F3002" w:rsidP="00AE66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5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FBA62F" w14:textId="77777777" w:rsidR="008F3002" w:rsidRPr="004A359F" w:rsidRDefault="008F3002" w:rsidP="00AE66D4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4A359F">
              <w:rPr>
                <w:rFonts w:ascii="Jost" w:hAnsi="Jost"/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>).</w:t>
            </w:r>
          </w:p>
          <w:p w14:paraId="5122F82B" w14:textId="77777777" w:rsidR="008F3002" w:rsidRPr="004A359F" w:rsidRDefault="008F3002" w:rsidP="00AE66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 xml:space="preserve">Jeigu </w:t>
            </w:r>
            <w:r w:rsidRPr="004A359F">
              <w:rPr>
                <w:rFonts w:ascii="Jost" w:hAnsi="Jost"/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977213" w14:textId="77777777" w:rsidR="008F3002" w:rsidRPr="004A359F" w:rsidRDefault="008F3002" w:rsidP="00AE66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Sertifikato pavadinimas, išdavimo data, galiojimo data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E0009C8" w14:textId="77777777" w:rsidR="008F3002" w:rsidRPr="004A359F" w:rsidRDefault="008F3002" w:rsidP="00AE66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lietuvių kalbos mokėjimo lygis</w:t>
            </w:r>
          </w:p>
        </w:tc>
      </w:tr>
      <w:tr w:rsidR="008F3002" w:rsidRPr="004A359F" w14:paraId="37534573" w14:textId="77777777" w:rsidTr="008F3002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4EBDB7" w14:textId="77777777" w:rsidR="008F3002" w:rsidRPr="004A359F" w:rsidRDefault="008F3002" w:rsidP="00AE66D4">
            <w:pPr>
              <w:shd w:val="clear" w:color="auto" w:fill="FFFFFF" w:themeFill="background1"/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4A359F"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0F804" w14:textId="77777777" w:rsidR="008F3002" w:rsidRPr="004A359F" w:rsidRDefault="008F3002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5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C75F76" w14:textId="77777777" w:rsidR="008F3002" w:rsidRPr="004A359F" w:rsidRDefault="008F3002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5F993" w14:textId="77777777" w:rsidR="008F3002" w:rsidRPr="004A359F" w:rsidRDefault="008F3002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644FBA" w14:textId="77777777" w:rsidR="008F3002" w:rsidRPr="004A359F" w:rsidRDefault="008F3002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8F3002" w:rsidRPr="004A359F" w14:paraId="57749E55" w14:textId="77777777" w:rsidTr="008F3002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C0D12" w14:textId="77777777" w:rsidR="008F3002" w:rsidRPr="004A359F" w:rsidRDefault="008F3002" w:rsidP="00AE66D4">
            <w:pPr>
              <w:shd w:val="clear" w:color="auto" w:fill="FFFFFF" w:themeFill="background1"/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E192B" w14:textId="77777777" w:rsidR="008F3002" w:rsidRPr="004A359F" w:rsidRDefault="008F3002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5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87837" w14:textId="77777777" w:rsidR="008F3002" w:rsidRPr="004A359F" w:rsidRDefault="008F3002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8978A" w14:textId="77777777" w:rsidR="008F3002" w:rsidRPr="004A359F" w:rsidRDefault="008F3002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DA86DD" w14:textId="77777777" w:rsidR="008F3002" w:rsidRPr="004A359F" w:rsidRDefault="008F3002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6B33B170" w14:textId="77777777" w:rsidR="00AF45E2" w:rsidRPr="004A359F" w:rsidRDefault="00AF45E2" w:rsidP="00AF45E2">
      <w:pPr>
        <w:pStyle w:val="NoSpacing"/>
        <w:shd w:val="clear" w:color="auto" w:fill="FFFFFF" w:themeFill="background1"/>
        <w:rPr>
          <w:rFonts w:ascii="Jost" w:hAnsi="Jost" w:cs="Times New Roman"/>
          <w:b/>
          <w:lang w:val="lt-LT"/>
        </w:rPr>
      </w:pPr>
    </w:p>
    <w:tbl>
      <w:tblPr>
        <w:tblW w:w="15300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763"/>
        <w:gridCol w:w="2160"/>
        <w:gridCol w:w="2070"/>
        <w:gridCol w:w="3420"/>
        <w:gridCol w:w="2250"/>
        <w:gridCol w:w="2070"/>
      </w:tblGrid>
      <w:tr w:rsidR="002A2E2F" w:rsidRPr="004A359F" w14:paraId="32D8C894" w14:textId="77777777" w:rsidTr="002A2E2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5F0E7D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BBCDA3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Sutarties (projekto) pavadinimas, data ir Nr.,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sutarties </w:t>
            </w: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(projekto)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pradžios ir pabaigos data (nurodoma </w:t>
            </w:r>
            <w:r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metų ir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mėnesio tikslumu)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BCCECB6" w14:textId="77777777" w:rsidR="002A2E2F" w:rsidRPr="00CE165B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</w:pPr>
            <w:r w:rsidRPr="00CE165B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>Perdavimo gamybinei eksploatacijai akto data</w:t>
            </w:r>
          </w:p>
          <w:p w14:paraId="0FA1DDC2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</w:pPr>
            <w:r w:rsidRPr="00CE165B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 xml:space="preserve">(kurta </w:t>
            </w:r>
            <w:r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>ir/</w:t>
            </w:r>
            <w:r w:rsidRPr="00CE165B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 xml:space="preserve">arba modernizuota informacinė sistema </w:t>
            </w:r>
            <w:r w:rsidRPr="00CE165B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lastRenderedPageBreak/>
              <w:t>turi būti priduota (-as) eksploatacijai)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4FC51492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lastRenderedPageBreak/>
              <w:t xml:space="preserve">Specialisto veiklos sutartyje </w:t>
            </w: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(projekte) 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 xml:space="preserve"> pradžia ir pabaiga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(nurodoma </w:t>
            </w:r>
            <w:r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metų ir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mėnesio tikslumu)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B30E9D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Trumpas sutarties </w:t>
            </w: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(projekto)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aprašymas, pasiekti rezultatai (nurodomas suteiktų paslaugų aprašymas)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47441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(projekte) 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>trumpas apibūdinimas, pagrindinės veiklos ir atsakomybės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A594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>(tel. Nr., el. pašto adresas)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</w:tr>
      <w:tr w:rsidR="002A2E2F" w:rsidRPr="004A359F" w14:paraId="2C898180" w14:textId="77777777" w:rsidTr="002A2E2F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9396E1" w14:textId="77777777" w:rsidR="002A2E2F" w:rsidRPr="004A359F" w:rsidRDefault="002A2E2F" w:rsidP="0055094C">
            <w:pPr>
              <w:shd w:val="clear" w:color="auto" w:fill="FFFFFF" w:themeFill="background1"/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4A359F"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1009A8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4F5CA8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A25EB7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86979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31C5F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46B6A" w14:textId="77777777" w:rsidR="002A2E2F" w:rsidRPr="004A359F" w:rsidRDefault="002A2E2F" w:rsidP="0055094C">
            <w:pPr>
              <w:shd w:val="clear" w:color="auto" w:fill="FFFFFF" w:themeFill="background1"/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2A2E2F" w:rsidRPr="004A359F" w14:paraId="095506B9" w14:textId="77777777" w:rsidTr="002A2E2F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9C39F" w14:textId="77777777" w:rsidR="002A2E2F" w:rsidRPr="004A359F" w:rsidRDefault="002A2E2F" w:rsidP="0055094C">
            <w:pPr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28679" w14:textId="77777777" w:rsidR="002A2E2F" w:rsidRPr="004A359F" w:rsidRDefault="002A2E2F" w:rsidP="0055094C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BDB661" w14:textId="77777777" w:rsidR="002A2E2F" w:rsidRPr="004A359F" w:rsidRDefault="002A2E2F" w:rsidP="0055094C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0AB321" w14:textId="77777777" w:rsidR="002A2E2F" w:rsidRPr="004A359F" w:rsidRDefault="002A2E2F" w:rsidP="0055094C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6D79F" w14:textId="77777777" w:rsidR="002A2E2F" w:rsidRPr="004A359F" w:rsidRDefault="002A2E2F" w:rsidP="0055094C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AD86A" w14:textId="77777777" w:rsidR="002A2E2F" w:rsidRPr="004A359F" w:rsidRDefault="002A2E2F" w:rsidP="0055094C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1D1255" w14:textId="77777777" w:rsidR="002A2E2F" w:rsidRPr="004A359F" w:rsidRDefault="002A2E2F" w:rsidP="0055094C">
            <w:pPr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081A22BD" w14:textId="77777777" w:rsidR="000D5EC8" w:rsidRDefault="000D5EC8" w:rsidP="00B45427">
      <w:pPr>
        <w:pStyle w:val="NoSpacing"/>
        <w:rPr>
          <w:rFonts w:ascii="Jost" w:hAnsi="Jost" w:cs="Times New Roman"/>
          <w:b/>
          <w:lang w:val="lt-LT"/>
        </w:rPr>
      </w:pPr>
    </w:p>
    <w:p w14:paraId="2F9A5892" w14:textId="77777777" w:rsidR="00ED7FB6" w:rsidRPr="004A359F" w:rsidRDefault="00ED7FB6" w:rsidP="00B45427">
      <w:pPr>
        <w:pStyle w:val="NoSpacing"/>
        <w:rPr>
          <w:rFonts w:ascii="Jost" w:hAnsi="Jost" w:cs="Times New Roman"/>
          <w:b/>
          <w:lang w:val="lt-LT"/>
        </w:rPr>
      </w:pPr>
    </w:p>
    <w:p w14:paraId="016429FB" w14:textId="77777777" w:rsidR="00ED7FB6" w:rsidRPr="004A359F" w:rsidRDefault="00ED7FB6" w:rsidP="00ED7FB6">
      <w:pPr>
        <w:pStyle w:val="NoSpacing"/>
        <w:shd w:val="clear" w:color="auto" w:fill="DEEAF6" w:themeFill="accent5" w:themeFillTint="33"/>
        <w:rPr>
          <w:rFonts w:ascii="Jost" w:hAnsi="Jost" w:cs="Times New Roman"/>
          <w:bCs/>
          <w:lang w:val="lt-LT"/>
        </w:rPr>
      </w:pPr>
      <w:r w:rsidRPr="004A359F">
        <w:rPr>
          <w:rFonts w:ascii="Jost" w:hAnsi="Jost" w:cs="Times New Roman"/>
          <w:bCs/>
          <w:lang w:val="lt-LT"/>
        </w:rPr>
        <w:t>2.</w:t>
      </w:r>
      <w:r>
        <w:rPr>
          <w:rFonts w:ascii="Jost" w:hAnsi="Jost" w:cs="Times New Roman"/>
          <w:bCs/>
          <w:lang w:val="lt-LT"/>
        </w:rPr>
        <w:t>9</w:t>
      </w:r>
      <w:r w:rsidRPr="004A359F">
        <w:rPr>
          <w:rFonts w:ascii="Jost" w:hAnsi="Jost" w:cs="Times New Roman"/>
          <w:bCs/>
          <w:lang w:val="lt-LT"/>
        </w:rPr>
        <w:t>. Informacija apie</w:t>
      </w:r>
      <w:r>
        <w:rPr>
          <w:rFonts w:ascii="Jost" w:hAnsi="Jost" w:cs="Times New Roman"/>
          <w:bCs/>
          <w:lang w:val="lt-LT"/>
        </w:rPr>
        <w:t xml:space="preserve"> </w:t>
      </w:r>
      <w:r w:rsidRPr="00483E5A">
        <w:rPr>
          <w:rFonts w:ascii="Jost" w:hAnsi="Jost" w:cs="Times New Roman"/>
          <w:b/>
          <w:lang w:val="lt-LT"/>
        </w:rPr>
        <w:t>Išorinio programinio kodo (Front-end) programuotoją</w:t>
      </w:r>
      <w:r w:rsidRPr="004A359F">
        <w:rPr>
          <w:rFonts w:ascii="Jost" w:hAnsi="Jost" w:cs="Times New Roman"/>
          <w:bCs/>
          <w:lang w:val="lt-LT"/>
        </w:rPr>
        <w:t xml:space="preserve"> (pagal kvalifikacinių reikalavimų 2.</w:t>
      </w:r>
      <w:r>
        <w:rPr>
          <w:rFonts w:ascii="Jost" w:hAnsi="Jost" w:cs="Times New Roman"/>
          <w:bCs/>
          <w:lang w:val="lt-LT"/>
        </w:rPr>
        <w:t>9</w:t>
      </w:r>
      <w:r w:rsidRPr="004A359F">
        <w:rPr>
          <w:rFonts w:ascii="Jost" w:hAnsi="Jost" w:cs="Times New Roman"/>
          <w:bCs/>
          <w:lang w:val="lt-LT"/>
        </w:rPr>
        <w:t xml:space="preserve"> p.)</w:t>
      </w:r>
    </w:p>
    <w:p w14:paraId="7AAB2BFE" w14:textId="77777777" w:rsidR="00ED7FB6" w:rsidRPr="004A359F" w:rsidRDefault="00ED7FB6" w:rsidP="00ED7FB6">
      <w:pPr>
        <w:pStyle w:val="NoSpacing"/>
        <w:rPr>
          <w:rFonts w:ascii="Jost" w:hAnsi="Jost" w:cs="Times New Roman"/>
          <w:bCs/>
          <w:lang w:val="lt-LT"/>
        </w:rPr>
      </w:pPr>
    </w:p>
    <w:tbl>
      <w:tblPr>
        <w:tblW w:w="15300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686"/>
        <w:gridCol w:w="7627"/>
        <w:gridCol w:w="3420"/>
      </w:tblGrid>
      <w:tr w:rsidR="005063A1" w:rsidRPr="004A359F" w14:paraId="20822E48" w14:textId="77777777" w:rsidTr="005063A1">
        <w:trPr>
          <w:cantSplit/>
          <w:trHeight w:val="113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B253D8" w14:textId="77777777" w:rsidR="005063A1" w:rsidRPr="004A359F" w:rsidRDefault="005063A1" w:rsidP="00AE66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77CD4" w14:textId="77777777" w:rsidR="005063A1" w:rsidRPr="004A359F" w:rsidRDefault="005063A1" w:rsidP="00AE66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76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8CB86B" w14:textId="77777777" w:rsidR="005063A1" w:rsidRPr="004A359F" w:rsidRDefault="005063A1" w:rsidP="00AE66D4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4A359F">
              <w:rPr>
                <w:rFonts w:ascii="Jost" w:hAnsi="Jost"/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>).</w:t>
            </w:r>
          </w:p>
          <w:p w14:paraId="158BADD3" w14:textId="77777777" w:rsidR="005063A1" w:rsidRPr="004A359F" w:rsidRDefault="005063A1" w:rsidP="00AE66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 xml:space="preserve">Jeigu </w:t>
            </w:r>
            <w:r w:rsidRPr="004A359F">
              <w:rPr>
                <w:rFonts w:ascii="Jost" w:hAnsi="Jost"/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DDD5E94" w14:textId="77777777" w:rsidR="005063A1" w:rsidRPr="004A359F" w:rsidRDefault="005063A1" w:rsidP="00AE66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lietuvių kalbos mokėjimo lygis</w:t>
            </w:r>
          </w:p>
        </w:tc>
      </w:tr>
      <w:tr w:rsidR="005063A1" w:rsidRPr="004A359F" w14:paraId="26D92DC6" w14:textId="77777777" w:rsidTr="005063A1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3643D1" w14:textId="77777777" w:rsidR="005063A1" w:rsidRPr="004A359F" w:rsidRDefault="005063A1" w:rsidP="00AE66D4">
            <w:pPr>
              <w:shd w:val="clear" w:color="auto" w:fill="FFFFFF" w:themeFill="background1"/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4A359F"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48396" w14:textId="77777777" w:rsidR="005063A1" w:rsidRPr="004A359F" w:rsidRDefault="005063A1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76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90974" w14:textId="77777777" w:rsidR="005063A1" w:rsidRPr="004A359F" w:rsidRDefault="005063A1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505BA8" w14:textId="77777777" w:rsidR="005063A1" w:rsidRPr="004A359F" w:rsidRDefault="005063A1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5063A1" w:rsidRPr="004A359F" w14:paraId="5FE6F283" w14:textId="77777777" w:rsidTr="005063A1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BDD493" w14:textId="77777777" w:rsidR="005063A1" w:rsidRPr="004A359F" w:rsidRDefault="005063A1" w:rsidP="00AE66D4">
            <w:pPr>
              <w:shd w:val="clear" w:color="auto" w:fill="FFFFFF" w:themeFill="background1"/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910ED4" w14:textId="77777777" w:rsidR="005063A1" w:rsidRPr="004A359F" w:rsidRDefault="005063A1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76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2A592" w14:textId="77777777" w:rsidR="005063A1" w:rsidRPr="004A359F" w:rsidRDefault="005063A1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32DA20" w14:textId="77777777" w:rsidR="005063A1" w:rsidRPr="004A359F" w:rsidRDefault="005063A1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0217A89E" w14:textId="77777777" w:rsidR="00ED7FB6" w:rsidRPr="004A359F" w:rsidRDefault="00ED7FB6" w:rsidP="00ED7FB6">
      <w:pPr>
        <w:pStyle w:val="NoSpacing"/>
        <w:shd w:val="clear" w:color="auto" w:fill="FFFFFF" w:themeFill="background1"/>
        <w:rPr>
          <w:rFonts w:ascii="Jost" w:hAnsi="Jost" w:cs="Times New Roman"/>
          <w:b/>
          <w:lang w:val="lt-LT"/>
        </w:rPr>
      </w:pPr>
    </w:p>
    <w:tbl>
      <w:tblPr>
        <w:tblW w:w="15300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763"/>
        <w:gridCol w:w="2160"/>
        <w:gridCol w:w="2070"/>
        <w:gridCol w:w="3420"/>
        <w:gridCol w:w="2250"/>
        <w:gridCol w:w="2070"/>
      </w:tblGrid>
      <w:tr w:rsidR="002A2E2F" w:rsidRPr="004A359F" w14:paraId="71817218" w14:textId="77777777" w:rsidTr="002A2E2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ED3643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4771B3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Sutarties (projekto) pavadinimas, data ir Nr.,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sutarties </w:t>
            </w: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(projekto)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pradžios ir pabaigos data (nurodoma </w:t>
            </w:r>
            <w:r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metų ir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mėnesio tikslumu)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4E18CD5" w14:textId="77777777" w:rsidR="002A2E2F" w:rsidRPr="00CE165B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</w:pPr>
            <w:r w:rsidRPr="00CE165B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>Perdavimo gamybinei eksploatacijai akto data</w:t>
            </w:r>
          </w:p>
          <w:p w14:paraId="3BE4B90C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</w:pPr>
            <w:r w:rsidRPr="00CE165B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 xml:space="preserve">(kurta </w:t>
            </w:r>
            <w:r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>ir/</w:t>
            </w:r>
            <w:r w:rsidRPr="00CE165B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>arba modernizuota informacinė sistema turi būti priduota (-as) eksploatacijai)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09BC9E4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(projekte) 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 xml:space="preserve"> pradžia ir pabaiga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(nurodoma </w:t>
            </w:r>
            <w:r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metų ir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mėnesio tikslumu)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9D0314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Trumpas sutarties </w:t>
            </w: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(projekto)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aprašymas, pasiekti rezultatai (nurodomas suteiktų paslaugų aprašymas)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BC22D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(projekte) 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>trumpas apibūdinimas, pagrindinės veiklos ir atsakomybės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4FCC2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>(tel. Nr., el. pašto adresas)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</w:tr>
      <w:tr w:rsidR="002A2E2F" w:rsidRPr="004A359F" w14:paraId="461B064D" w14:textId="77777777" w:rsidTr="002A2E2F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02F7D6" w14:textId="77777777" w:rsidR="002A2E2F" w:rsidRPr="004A359F" w:rsidRDefault="002A2E2F" w:rsidP="0055094C">
            <w:pPr>
              <w:shd w:val="clear" w:color="auto" w:fill="FFFFFF" w:themeFill="background1"/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4A359F"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A7CA0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BBBC3A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30B616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672F5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522B5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813D57" w14:textId="77777777" w:rsidR="002A2E2F" w:rsidRPr="004A359F" w:rsidRDefault="002A2E2F" w:rsidP="0055094C">
            <w:pPr>
              <w:shd w:val="clear" w:color="auto" w:fill="FFFFFF" w:themeFill="background1"/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2A2E2F" w:rsidRPr="004A359F" w14:paraId="2B6E2CB3" w14:textId="77777777" w:rsidTr="002A2E2F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D8DB2" w14:textId="77777777" w:rsidR="002A2E2F" w:rsidRPr="004A359F" w:rsidRDefault="002A2E2F" w:rsidP="0055094C">
            <w:pPr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C1915A" w14:textId="77777777" w:rsidR="002A2E2F" w:rsidRPr="004A359F" w:rsidRDefault="002A2E2F" w:rsidP="0055094C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F1D933" w14:textId="77777777" w:rsidR="002A2E2F" w:rsidRPr="004A359F" w:rsidRDefault="002A2E2F" w:rsidP="0055094C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265983" w14:textId="77777777" w:rsidR="002A2E2F" w:rsidRPr="004A359F" w:rsidRDefault="002A2E2F" w:rsidP="0055094C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4C437" w14:textId="77777777" w:rsidR="002A2E2F" w:rsidRPr="004A359F" w:rsidRDefault="002A2E2F" w:rsidP="0055094C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852B6" w14:textId="77777777" w:rsidR="002A2E2F" w:rsidRPr="004A359F" w:rsidRDefault="002A2E2F" w:rsidP="0055094C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9FD10" w14:textId="77777777" w:rsidR="002A2E2F" w:rsidRPr="004A359F" w:rsidRDefault="002A2E2F" w:rsidP="0055094C">
            <w:pPr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7A4700B7" w14:textId="77777777" w:rsidR="00ED7FB6" w:rsidRDefault="00ED7FB6" w:rsidP="00ED7FB6">
      <w:pPr>
        <w:pStyle w:val="NoSpacing"/>
        <w:rPr>
          <w:rFonts w:ascii="Jost" w:hAnsi="Jost" w:cs="Times New Roman"/>
          <w:b/>
          <w:lang w:val="lt-LT"/>
        </w:rPr>
      </w:pPr>
    </w:p>
    <w:p w14:paraId="6310C49A" w14:textId="77777777" w:rsidR="00ED7FB6" w:rsidRDefault="00ED7FB6" w:rsidP="00ED7FB6">
      <w:pPr>
        <w:pStyle w:val="NoSpacing"/>
        <w:rPr>
          <w:rFonts w:ascii="Jost" w:hAnsi="Jost" w:cs="Times New Roman"/>
          <w:b/>
          <w:lang w:val="lt-LT"/>
        </w:rPr>
      </w:pPr>
    </w:p>
    <w:p w14:paraId="5C8B79CE" w14:textId="16E02D99" w:rsidR="00ED7FB6" w:rsidRPr="004A359F" w:rsidRDefault="00ED7FB6" w:rsidP="00ED7FB6">
      <w:pPr>
        <w:pStyle w:val="NoSpacing"/>
        <w:shd w:val="clear" w:color="auto" w:fill="DEEAF6" w:themeFill="accent5" w:themeFillTint="33"/>
        <w:rPr>
          <w:rFonts w:ascii="Jost" w:hAnsi="Jost" w:cs="Times New Roman"/>
          <w:bCs/>
          <w:lang w:val="lt-LT"/>
        </w:rPr>
      </w:pPr>
      <w:r w:rsidRPr="004A359F">
        <w:rPr>
          <w:rFonts w:ascii="Jost" w:hAnsi="Jost" w:cs="Times New Roman"/>
          <w:bCs/>
          <w:lang w:val="lt-LT"/>
        </w:rPr>
        <w:t>2.</w:t>
      </w:r>
      <w:r>
        <w:rPr>
          <w:rFonts w:ascii="Jost" w:hAnsi="Jost" w:cs="Times New Roman"/>
          <w:bCs/>
          <w:lang w:val="lt-LT"/>
        </w:rPr>
        <w:t>10</w:t>
      </w:r>
      <w:r w:rsidRPr="004A359F">
        <w:rPr>
          <w:rFonts w:ascii="Jost" w:hAnsi="Jost" w:cs="Times New Roman"/>
          <w:bCs/>
          <w:lang w:val="lt-LT"/>
        </w:rPr>
        <w:t>. Informacija apie</w:t>
      </w:r>
      <w:r>
        <w:rPr>
          <w:rFonts w:ascii="Jost" w:hAnsi="Jost" w:cs="Times New Roman"/>
          <w:bCs/>
          <w:lang w:val="lt-LT"/>
        </w:rPr>
        <w:t xml:space="preserve"> </w:t>
      </w:r>
      <w:r w:rsidR="008E4AC3" w:rsidRPr="00D34B80">
        <w:rPr>
          <w:rFonts w:ascii="Jost" w:hAnsi="Jost"/>
          <w:b/>
          <w:lang w:val="af-ZA" w:eastAsia="lt-LT"/>
        </w:rPr>
        <w:t>FHIR ekspertą</w:t>
      </w:r>
      <w:r w:rsidR="008E4AC3" w:rsidRPr="004A359F">
        <w:rPr>
          <w:rFonts w:ascii="Jost" w:hAnsi="Jost" w:cs="Times New Roman"/>
          <w:bCs/>
          <w:lang w:val="lt-LT"/>
        </w:rPr>
        <w:t xml:space="preserve"> </w:t>
      </w:r>
      <w:r w:rsidRPr="004A359F">
        <w:rPr>
          <w:rFonts w:ascii="Jost" w:hAnsi="Jost" w:cs="Times New Roman"/>
          <w:bCs/>
          <w:lang w:val="lt-LT"/>
        </w:rPr>
        <w:t>(pagal kvalifikacinių reikalavimų 2.</w:t>
      </w:r>
      <w:r>
        <w:rPr>
          <w:rFonts w:ascii="Jost" w:hAnsi="Jost" w:cs="Times New Roman"/>
          <w:bCs/>
          <w:lang w:val="lt-LT"/>
        </w:rPr>
        <w:t>10</w:t>
      </w:r>
      <w:r w:rsidRPr="004A359F">
        <w:rPr>
          <w:rFonts w:ascii="Jost" w:hAnsi="Jost" w:cs="Times New Roman"/>
          <w:bCs/>
          <w:lang w:val="lt-LT"/>
        </w:rPr>
        <w:t xml:space="preserve"> p.)</w:t>
      </w:r>
    </w:p>
    <w:p w14:paraId="6DCCC340" w14:textId="77777777" w:rsidR="00ED7FB6" w:rsidRPr="004A359F" w:rsidRDefault="00ED7FB6" w:rsidP="00ED7FB6">
      <w:pPr>
        <w:pStyle w:val="NoSpacing"/>
        <w:rPr>
          <w:rFonts w:ascii="Jost" w:hAnsi="Jost" w:cs="Times New Roman"/>
          <w:bCs/>
          <w:lang w:val="lt-LT"/>
        </w:rPr>
      </w:pPr>
    </w:p>
    <w:tbl>
      <w:tblPr>
        <w:tblW w:w="15300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686"/>
        <w:gridCol w:w="5107"/>
        <w:gridCol w:w="3870"/>
        <w:gridCol w:w="2070"/>
      </w:tblGrid>
      <w:tr w:rsidR="008F3002" w:rsidRPr="004A359F" w14:paraId="5CDE8EFC" w14:textId="77777777" w:rsidTr="008F3002">
        <w:trPr>
          <w:cantSplit/>
          <w:trHeight w:val="113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C93442" w14:textId="77777777" w:rsidR="008F3002" w:rsidRPr="004A359F" w:rsidRDefault="008F3002" w:rsidP="00AE66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lastRenderedPageBreak/>
              <w:t>Eil. Nr.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E69287" w14:textId="77777777" w:rsidR="008F3002" w:rsidRPr="004A359F" w:rsidRDefault="008F3002" w:rsidP="00AE66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5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903AFB" w14:textId="77777777" w:rsidR="008F3002" w:rsidRPr="004A359F" w:rsidRDefault="008F3002" w:rsidP="00AE66D4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4A359F">
              <w:rPr>
                <w:rFonts w:ascii="Jost" w:hAnsi="Jost"/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>).</w:t>
            </w:r>
          </w:p>
          <w:p w14:paraId="5533856D" w14:textId="77777777" w:rsidR="008F3002" w:rsidRPr="004A359F" w:rsidRDefault="008F3002" w:rsidP="00AE66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 xml:space="preserve">Jeigu </w:t>
            </w:r>
            <w:r w:rsidRPr="004A359F">
              <w:rPr>
                <w:rFonts w:ascii="Jost" w:hAnsi="Jost"/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92830F" w14:textId="77777777" w:rsidR="008F3002" w:rsidRPr="004A359F" w:rsidRDefault="008F3002" w:rsidP="00AE66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Sertifikato pavadinimas, išdavimo data, galiojimo data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3BAB5D5" w14:textId="77777777" w:rsidR="008F3002" w:rsidRPr="004A359F" w:rsidRDefault="008F3002" w:rsidP="00AE66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lietuvių kalbos mokėjimo lygis</w:t>
            </w:r>
          </w:p>
        </w:tc>
      </w:tr>
      <w:tr w:rsidR="008F3002" w:rsidRPr="004A359F" w14:paraId="262F75CA" w14:textId="77777777" w:rsidTr="008F3002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2034E2" w14:textId="77777777" w:rsidR="008F3002" w:rsidRPr="004A359F" w:rsidRDefault="008F3002" w:rsidP="00AE66D4">
            <w:pPr>
              <w:shd w:val="clear" w:color="auto" w:fill="FFFFFF" w:themeFill="background1"/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4A359F"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9AC0D" w14:textId="77777777" w:rsidR="008F3002" w:rsidRPr="004A359F" w:rsidRDefault="008F3002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5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6A426B" w14:textId="77777777" w:rsidR="008F3002" w:rsidRPr="004A359F" w:rsidRDefault="008F3002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2D897" w14:textId="77777777" w:rsidR="008F3002" w:rsidRPr="004A359F" w:rsidRDefault="008F3002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BBEAE7" w14:textId="77777777" w:rsidR="008F3002" w:rsidRPr="004A359F" w:rsidRDefault="008F3002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8F3002" w:rsidRPr="004A359F" w14:paraId="57E783BF" w14:textId="77777777" w:rsidTr="008F3002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68002" w14:textId="77777777" w:rsidR="008F3002" w:rsidRPr="004A359F" w:rsidRDefault="008F3002" w:rsidP="00AE66D4">
            <w:pPr>
              <w:shd w:val="clear" w:color="auto" w:fill="FFFFFF" w:themeFill="background1"/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973FE" w14:textId="77777777" w:rsidR="008F3002" w:rsidRPr="004A359F" w:rsidRDefault="008F3002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5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391A4" w14:textId="77777777" w:rsidR="008F3002" w:rsidRPr="004A359F" w:rsidRDefault="008F3002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72D86" w14:textId="77777777" w:rsidR="008F3002" w:rsidRPr="004A359F" w:rsidRDefault="008F3002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6A4BB8" w14:textId="77777777" w:rsidR="008F3002" w:rsidRPr="004A359F" w:rsidRDefault="008F3002" w:rsidP="00AE66D4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1EBAF793" w14:textId="77777777" w:rsidR="00ED7FB6" w:rsidRPr="004A359F" w:rsidRDefault="00ED7FB6" w:rsidP="00ED7FB6">
      <w:pPr>
        <w:pStyle w:val="NoSpacing"/>
        <w:shd w:val="clear" w:color="auto" w:fill="FFFFFF" w:themeFill="background1"/>
        <w:rPr>
          <w:rFonts w:ascii="Jost" w:hAnsi="Jost" w:cs="Times New Roman"/>
          <w:b/>
          <w:lang w:val="lt-LT"/>
        </w:rPr>
      </w:pPr>
    </w:p>
    <w:tbl>
      <w:tblPr>
        <w:tblW w:w="15300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763"/>
        <w:gridCol w:w="2160"/>
        <w:gridCol w:w="2070"/>
        <w:gridCol w:w="3420"/>
        <w:gridCol w:w="2250"/>
        <w:gridCol w:w="2070"/>
      </w:tblGrid>
      <w:tr w:rsidR="002A2E2F" w:rsidRPr="004A359F" w14:paraId="731CF980" w14:textId="77777777" w:rsidTr="002A2E2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411858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4FCCC0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Sutarties (projekto) pavadinimas, data ir Nr.,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sutarties </w:t>
            </w: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(projekto)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pradžios ir pabaigos data (nurodoma </w:t>
            </w:r>
            <w:r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metų ir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mėnesio tikslumu)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D6EA0FD" w14:textId="77777777" w:rsidR="002A2E2F" w:rsidRPr="00CE165B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</w:pPr>
            <w:r w:rsidRPr="00CE165B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>Perdavimo gamybinei eksploatacijai akto data</w:t>
            </w:r>
          </w:p>
          <w:p w14:paraId="4822EF70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</w:pPr>
            <w:r w:rsidRPr="00CE165B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 xml:space="preserve">(kurta </w:t>
            </w:r>
            <w:r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>ir/</w:t>
            </w:r>
            <w:r w:rsidRPr="00CE165B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>arba modernizuota informacinė sistema turi būti priduota (-as) eksploatacijai)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F4885DB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(projekte) 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 xml:space="preserve"> pradžia ir pabaiga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(nurodoma </w:t>
            </w:r>
            <w:r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metų ir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mėnesio tikslumu)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443186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Trumpas sutarties </w:t>
            </w: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(projekto)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aprašymas, pasiekti rezultatai (nurodomas suteiktų paslaugų aprašymas)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CAB08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(projekte) 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>trumpas apibūdinimas, pagrindinės veiklos ir atsakomybės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A4B70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>(tel. Nr., el. pašto adresas)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</w:tr>
      <w:tr w:rsidR="002A2E2F" w:rsidRPr="004A359F" w14:paraId="2CB12EB6" w14:textId="77777777" w:rsidTr="002A2E2F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9CA068" w14:textId="77777777" w:rsidR="002A2E2F" w:rsidRPr="004A359F" w:rsidRDefault="002A2E2F" w:rsidP="0055094C">
            <w:pPr>
              <w:shd w:val="clear" w:color="auto" w:fill="FFFFFF" w:themeFill="background1"/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4A359F"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C287D4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E1A5E2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A5AF17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AAC9E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D0A21" w14:textId="77777777" w:rsidR="002A2E2F" w:rsidRPr="004A359F" w:rsidRDefault="002A2E2F" w:rsidP="0055094C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A80EF" w14:textId="77777777" w:rsidR="002A2E2F" w:rsidRPr="004A359F" w:rsidRDefault="002A2E2F" w:rsidP="0055094C">
            <w:pPr>
              <w:shd w:val="clear" w:color="auto" w:fill="FFFFFF" w:themeFill="background1"/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2A2E2F" w:rsidRPr="004A359F" w14:paraId="1774D2A0" w14:textId="77777777" w:rsidTr="002A2E2F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59C673" w14:textId="77777777" w:rsidR="002A2E2F" w:rsidRPr="004A359F" w:rsidRDefault="002A2E2F" w:rsidP="0055094C">
            <w:pPr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EE473" w14:textId="77777777" w:rsidR="002A2E2F" w:rsidRPr="004A359F" w:rsidRDefault="002A2E2F" w:rsidP="0055094C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2ECBDE" w14:textId="77777777" w:rsidR="002A2E2F" w:rsidRPr="004A359F" w:rsidRDefault="002A2E2F" w:rsidP="0055094C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4FF769" w14:textId="77777777" w:rsidR="002A2E2F" w:rsidRPr="004A359F" w:rsidRDefault="002A2E2F" w:rsidP="0055094C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D36969" w14:textId="77777777" w:rsidR="002A2E2F" w:rsidRPr="004A359F" w:rsidRDefault="002A2E2F" w:rsidP="0055094C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FBB10" w14:textId="77777777" w:rsidR="002A2E2F" w:rsidRPr="004A359F" w:rsidRDefault="002A2E2F" w:rsidP="0055094C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80718" w14:textId="77777777" w:rsidR="002A2E2F" w:rsidRPr="004A359F" w:rsidRDefault="002A2E2F" w:rsidP="0055094C">
            <w:pPr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3368F4FE" w14:textId="77777777" w:rsidR="00ED7FB6" w:rsidRDefault="00ED7FB6" w:rsidP="00ED7FB6">
      <w:pPr>
        <w:pStyle w:val="NoSpacing"/>
        <w:rPr>
          <w:rFonts w:ascii="Jost" w:hAnsi="Jost" w:cs="Times New Roman"/>
          <w:b/>
          <w:lang w:val="lt-LT"/>
        </w:rPr>
      </w:pPr>
    </w:p>
    <w:p w14:paraId="0DFC026B" w14:textId="3FA3642E" w:rsidR="008422BF" w:rsidRPr="004A359F" w:rsidRDefault="00002F2F" w:rsidP="00002F2F">
      <w:pPr>
        <w:pStyle w:val="NoSpacing"/>
        <w:jc w:val="center"/>
        <w:rPr>
          <w:rFonts w:ascii="Jost" w:hAnsi="Jost" w:cs="Times New Roman"/>
          <w:b/>
          <w:lang w:val="lt-LT"/>
        </w:rPr>
      </w:pPr>
      <w:r w:rsidRPr="004A359F">
        <w:rPr>
          <w:rFonts w:ascii="Jost" w:hAnsi="Jost" w:cs="Times New Roman"/>
          <w:b/>
          <w:lang w:val="lt-LT"/>
        </w:rPr>
        <w:t>____________</w:t>
      </w:r>
    </w:p>
    <w:sectPr w:rsidR="008422BF" w:rsidRPr="004A359F" w:rsidSect="00557C97">
      <w:headerReference w:type="default" r:id="rId10"/>
      <w:pgSz w:w="16838" w:h="11906" w:orient="landscape"/>
      <w:pgMar w:top="1701" w:right="709" w:bottom="567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1CF7E" w14:textId="77777777" w:rsidR="007014F0" w:rsidRDefault="007014F0" w:rsidP="00B95DAE">
      <w:r>
        <w:separator/>
      </w:r>
    </w:p>
  </w:endnote>
  <w:endnote w:type="continuationSeparator" w:id="0">
    <w:p w14:paraId="1342153C" w14:textId="77777777" w:rsidR="007014F0" w:rsidRDefault="007014F0" w:rsidP="00B95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st">
    <w:altName w:val="Calibri"/>
    <w:panose1 w:val="00000000000000000000"/>
    <w:charset w:val="BA"/>
    <w:family w:val="auto"/>
    <w:pitch w:val="variable"/>
    <w:sig w:usb0="A00002EF" w:usb1="0000205B" w:usb2="00000010" w:usb3="00000000" w:csb0="000000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E6A7F" w14:textId="77777777" w:rsidR="007014F0" w:rsidRDefault="007014F0" w:rsidP="00B95DAE">
      <w:r>
        <w:separator/>
      </w:r>
    </w:p>
  </w:footnote>
  <w:footnote w:type="continuationSeparator" w:id="0">
    <w:p w14:paraId="471CA741" w14:textId="77777777" w:rsidR="007014F0" w:rsidRDefault="007014F0" w:rsidP="00B95DAE">
      <w:r>
        <w:continuationSeparator/>
      </w:r>
    </w:p>
  </w:footnote>
  <w:footnote w:id="1">
    <w:p w14:paraId="252F27C2" w14:textId="4B349EF7" w:rsidR="00E85BDC" w:rsidRDefault="00E85BD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FE396F">
        <w:rPr>
          <w:rFonts w:asciiTheme="majorBidi" w:hAnsiTheme="majorBidi" w:cstheme="majorBidi"/>
          <w:sz w:val="22"/>
          <w:szCs w:val="22"/>
        </w:rPr>
        <w:t xml:space="preserve">Jei lietuvių kalba nėra gimtoji – ne žemesnis kaip C1 lygis pagal </w:t>
      </w:r>
      <w:r w:rsidRPr="00FE396F">
        <w:rPr>
          <w:rFonts w:asciiTheme="majorBidi" w:hAnsiTheme="majorBidi" w:cstheme="majorBidi"/>
          <w:i/>
          <w:iCs/>
          <w:sz w:val="22"/>
          <w:szCs w:val="22"/>
        </w:rPr>
        <w:t>Europass</w:t>
      </w:r>
      <w:r w:rsidRPr="00FE396F">
        <w:rPr>
          <w:rFonts w:asciiTheme="majorBidi" w:hAnsiTheme="majorBidi" w:cstheme="majorBidi"/>
          <w:sz w:val="22"/>
          <w:szCs w:val="22"/>
        </w:rPr>
        <w:t xml:space="preserve"> kalbų pasą arba tiekėjas nurodo, kad savo lėšomis užtikrins vertimą į lietuvių kalbą, arba jei lietuvių kalba gimtoji, pažymima „gimtoji“</w:t>
      </w:r>
      <w:r>
        <w:rPr>
          <w:rFonts w:asciiTheme="majorBidi" w:hAnsiTheme="majorBidi" w:cstheme="majorBidi"/>
          <w:sz w:val="22"/>
          <w:szCs w:val="22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09D5E" w14:textId="68D1391F" w:rsidR="00BD3AEE" w:rsidRPr="004401AA" w:rsidRDefault="00BD3AEE" w:rsidP="00D6253D">
    <w:pPr>
      <w:pStyle w:val="Header"/>
      <w:jc w:val="right"/>
      <w:rPr>
        <w:i/>
        <w:iCs/>
      </w:rPr>
    </w:pPr>
    <w:r w:rsidRPr="004401AA">
      <w:rPr>
        <w:i/>
        <w:iCs/>
        <w:sz w:val="22"/>
        <w:szCs w:val="18"/>
      </w:rPr>
      <w:t xml:space="preserve">Specialiųjų pirkimo sąlygų </w:t>
    </w:r>
    <w:r w:rsidR="00222FC2" w:rsidRPr="004401AA">
      <w:rPr>
        <w:i/>
        <w:iCs/>
        <w:sz w:val="22"/>
        <w:szCs w:val="18"/>
      </w:rPr>
      <w:t>9</w:t>
    </w:r>
    <w:r w:rsidR="00AD4CF8" w:rsidRPr="004401AA">
      <w:rPr>
        <w:i/>
        <w:iCs/>
        <w:sz w:val="22"/>
        <w:szCs w:val="18"/>
      </w:rPr>
      <w:t xml:space="preserve"> </w:t>
    </w:r>
    <w:r w:rsidRPr="004401AA">
      <w:rPr>
        <w:i/>
        <w:iCs/>
        <w:sz w:val="22"/>
        <w:szCs w:val="18"/>
      </w:rPr>
      <w:t>priedas „</w:t>
    </w:r>
    <w:r w:rsidR="00B95DAE" w:rsidRPr="004401AA">
      <w:rPr>
        <w:i/>
        <w:iCs/>
        <w:sz w:val="22"/>
        <w:szCs w:val="18"/>
      </w:rPr>
      <w:t>Tiekėjo siūlomų specialistų sąrašas</w:t>
    </w:r>
    <w:r w:rsidRPr="004401AA">
      <w:rPr>
        <w:i/>
        <w:iCs/>
        <w:sz w:val="22"/>
        <w:szCs w:val="18"/>
      </w:rPr>
      <w:t>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DAE"/>
    <w:rsid w:val="00002F2F"/>
    <w:rsid w:val="0000705C"/>
    <w:rsid w:val="0002678A"/>
    <w:rsid w:val="00026918"/>
    <w:rsid w:val="000844D7"/>
    <w:rsid w:val="00092298"/>
    <w:rsid w:val="000D5EC8"/>
    <w:rsid w:val="000F349B"/>
    <w:rsid w:val="00101FE6"/>
    <w:rsid w:val="001227F1"/>
    <w:rsid w:val="001605D9"/>
    <w:rsid w:val="00161574"/>
    <w:rsid w:val="001965D1"/>
    <w:rsid w:val="001E1B14"/>
    <w:rsid w:val="001E3142"/>
    <w:rsid w:val="001E4C59"/>
    <w:rsid w:val="00202364"/>
    <w:rsid w:val="00222FC2"/>
    <w:rsid w:val="002348A6"/>
    <w:rsid w:val="002673BD"/>
    <w:rsid w:val="00267660"/>
    <w:rsid w:val="002774B7"/>
    <w:rsid w:val="002838FA"/>
    <w:rsid w:val="002853E0"/>
    <w:rsid w:val="00295A65"/>
    <w:rsid w:val="002A2E2F"/>
    <w:rsid w:val="002A5CE5"/>
    <w:rsid w:val="002E3AA0"/>
    <w:rsid w:val="003037EA"/>
    <w:rsid w:val="00341CE9"/>
    <w:rsid w:val="00343364"/>
    <w:rsid w:val="00347E83"/>
    <w:rsid w:val="0035032F"/>
    <w:rsid w:val="0037421A"/>
    <w:rsid w:val="00374FC0"/>
    <w:rsid w:val="00381992"/>
    <w:rsid w:val="00391DA3"/>
    <w:rsid w:val="003954EB"/>
    <w:rsid w:val="003A096C"/>
    <w:rsid w:val="003B73E6"/>
    <w:rsid w:val="003E5CA1"/>
    <w:rsid w:val="00402DE3"/>
    <w:rsid w:val="004146B5"/>
    <w:rsid w:val="00420E09"/>
    <w:rsid w:val="00437A86"/>
    <w:rsid w:val="004401AA"/>
    <w:rsid w:val="00441E96"/>
    <w:rsid w:val="0046763E"/>
    <w:rsid w:val="00483E5A"/>
    <w:rsid w:val="00486D8C"/>
    <w:rsid w:val="00487D0C"/>
    <w:rsid w:val="004A359F"/>
    <w:rsid w:val="004A6743"/>
    <w:rsid w:val="004C3E85"/>
    <w:rsid w:val="004D31AF"/>
    <w:rsid w:val="004D6EBA"/>
    <w:rsid w:val="005034FB"/>
    <w:rsid w:val="005063A1"/>
    <w:rsid w:val="005074BA"/>
    <w:rsid w:val="005207E1"/>
    <w:rsid w:val="0054515A"/>
    <w:rsid w:val="00557C97"/>
    <w:rsid w:val="00562B0F"/>
    <w:rsid w:val="0057397F"/>
    <w:rsid w:val="00585782"/>
    <w:rsid w:val="005A225F"/>
    <w:rsid w:val="005B7061"/>
    <w:rsid w:val="006165CE"/>
    <w:rsid w:val="00622C1C"/>
    <w:rsid w:val="00626FA4"/>
    <w:rsid w:val="006371C6"/>
    <w:rsid w:val="00657E0F"/>
    <w:rsid w:val="00670BA2"/>
    <w:rsid w:val="00684A88"/>
    <w:rsid w:val="006A0A07"/>
    <w:rsid w:val="006A271F"/>
    <w:rsid w:val="006B492F"/>
    <w:rsid w:val="006B4E8F"/>
    <w:rsid w:val="006E4868"/>
    <w:rsid w:val="007014F0"/>
    <w:rsid w:val="00715121"/>
    <w:rsid w:val="007518A7"/>
    <w:rsid w:val="007643C8"/>
    <w:rsid w:val="00797BDE"/>
    <w:rsid w:val="007C3225"/>
    <w:rsid w:val="007F6369"/>
    <w:rsid w:val="0081549E"/>
    <w:rsid w:val="008315FD"/>
    <w:rsid w:val="008422BF"/>
    <w:rsid w:val="00860DB5"/>
    <w:rsid w:val="00897356"/>
    <w:rsid w:val="008C1B64"/>
    <w:rsid w:val="008C2D91"/>
    <w:rsid w:val="008E4AC3"/>
    <w:rsid w:val="008F3002"/>
    <w:rsid w:val="008F3528"/>
    <w:rsid w:val="00934912"/>
    <w:rsid w:val="00955D5A"/>
    <w:rsid w:val="00961518"/>
    <w:rsid w:val="009873AC"/>
    <w:rsid w:val="009B1F6B"/>
    <w:rsid w:val="009D4BD3"/>
    <w:rsid w:val="009F5507"/>
    <w:rsid w:val="00A0749B"/>
    <w:rsid w:val="00A253A4"/>
    <w:rsid w:val="00A466E9"/>
    <w:rsid w:val="00A5321D"/>
    <w:rsid w:val="00A63FF1"/>
    <w:rsid w:val="00A96A8C"/>
    <w:rsid w:val="00AA1C0E"/>
    <w:rsid w:val="00AA2740"/>
    <w:rsid w:val="00AD2918"/>
    <w:rsid w:val="00AD4CF8"/>
    <w:rsid w:val="00AE061F"/>
    <w:rsid w:val="00AE2468"/>
    <w:rsid w:val="00AF45E2"/>
    <w:rsid w:val="00B00041"/>
    <w:rsid w:val="00B45427"/>
    <w:rsid w:val="00B80E78"/>
    <w:rsid w:val="00B87E74"/>
    <w:rsid w:val="00B91A4E"/>
    <w:rsid w:val="00B91BD3"/>
    <w:rsid w:val="00B91CA7"/>
    <w:rsid w:val="00B95DAE"/>
    <w:rsid w:val="00BA1DD7"/>
    <w:rsid w:val="00BB0B95"/>
    <w:rsid w:val="00BD3AEE"/>
    <w:rsid w:val="00BF31D8"/>
    <w:rsid w:val="00C02DF4"/>
    <w:rsid w:val="00C1149F"/>
    <w:rsid w:val="00C15A1E"/>
    <w:rsid w:val="00C208AB"/>
    <w:rsid w:val="00C278E9"/>
    <w:rsid w:val="00C65891"/>
    <w:rsid w:val="00C87431"/>
    <w:rsid w:val="00CA5C35"/>
    <w:rsid w:val="00CA69EC"/>
    <w:rsid w:val="00CB60C5"/>
    <w:rsid w:val="00CD0B05"/>
    <w:rsid w:val="00CD4210"/>
    <w:rsid w:val="00CE165B"/>
    <w:rsid w:val="00CF3545"/>
    <w:rsid w:val="00CF7A0C"/>
    <w:rsid w:val="00D01847"/>
    <w:rsid w:val="00D37A76"/>
    <w:rsid w:val="00D57F80"/>
    <w:rsid w:val="00D62E94"/>
    <w:rsid w:val="00D65C7A"/>
    <w:rsid w:val="00D93A21"/>
    <w:rsid w:val="00DD325F"/>
    <w:rsid w:val="00DF757F"/>
    <w:rsid w:val="00E00765"/>
    <w:rsid w:val="00E1635F"/>
    <w:rsid w:val="00E2429B"/>
    <w:rsid w:val="00E4590D"/>
    <w:rsid w:val="00E56C55"/>
    <w:rsid w:val="00E6233A"/>
    <w:rsid w:val="00E85BDC"/>
    <w:rsid w:val="00EA0506"/>
    <w:rsid w:val="00EC0DF7"/>
    <w:rsid w:val="00EC4F6E"/>
    <w:rsid w:val="00ED7FB6"/>
    <w:rsid w:val="00F03F5E"/>
    <w:rsid w:val="00F52032"/>
    <w:rsid w:val="00F52D1D"/>
    <w:rsid w:val="00F53245"/>
    <w:rsid w:val="00F53E43"/>
    <w:rsid w:val="00F73A03"/>
    <w:rsid w:val="00FA1EA9"/>
    <w:rsid w:val="00FA3221"/>
    <w:rsid w:val="00FA3D2C"/>
    <w:rsid w:val="00FE553A"/>
    <w:rsid w:val="00FE5FB8"/>
    <w:rsid w:val="00FE6A66"/>
    <w:rsid w:val="3B7E900A"/>
    <w:rsid w:val="49EF1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28F2BE"/>
  <w15:chartTrackingRefBased/>
  <w15:docId w15:val="{21A4CE22-CAC1-452A-A2C7-37F37F11A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507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ERP-List Paragraph,List Paragraph1,List Paragraph11,Bullet EY,Table of contents numbered,List Paragraph21,List Paragraph2,Numbering,Sąrašo pastraipa1,Lentele,VKTI - text numbering,Normal bullet 2,Paragraph,List L1,List not in Table,lp1"/>
    <w:basedOn w:val="Normal"/>
    <w:link w:val="ListParagraphChar"/>
    <w:uiPriority w:val="34"/>
    <w:qFormat/>
    <w:rsid w:val="00B95DAE"/>
    <w:pPr>
      <w:ind w:left="720"/>
      <w:contextualSpacing/>
    </w:pPr>
  </w:style>
  <w:style w:type="character" w:customStyle="1" w:styleId="ListParagraphChar">
    <w:name w:val="List Paragraph Char"/>
    <w:aliases w:val="ERP-List Paragraph Char,List Paragraph1 Char,List Paragraph11 Char,Bullet EY Char,Table of contents numbered Char,List Paragraph21 Char,List Paragraph2 Char,Numbering Char,Sąrašo pastraipa1 Char,Lentele Char,Normal bullet 2 Char"/>
    <w:link w:val="ListParagraph"/>
    <w:uiPriority w:val="34"/>
    <w:qFormat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B95DA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table" w:styleId="TableGrid">
    <w:name w:val="Table Grid"/>
    <w:basedOn w:val="TableNormal"/>
    <w:uiPriority w:val="39"/>
    <w:rsid w:val="00B95DA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B95DAE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Revision">
    <w:name w:val="Revision"/>
    <w:hidden/>
    <w:uiPriority w:val="99"/>
    <w:semiHidden/>
    <w:rsid w:val="00B95DA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161574"/>
    <w:rPr>
      <w:rFonts w:ascii="Times New Roman" w:eastAsiaTheme="minorEastAsia" w:hAnsi="Times New Roman"/>
    </w:rPr>
  </w:style>
  <w:style w:type="paragraph" w:styleId="NoSpacing">
    <w:name w:val="No Spacing"/>
    <w:link w:val="NoSpacingChar"/>
    <w:uiPriority w:val="1"/>
    <w:qFormat/>
    <w:rsid w:val="00161574"/>
    <w:pPr>
      <w:spacing w:after="0" w:line="240" w:lineRule="auto"/>
      <w:jc w:val="both"/>
    </w:pPr>
    <w:rPr>
      <w:rFonts w:ascii="Times New Roman" w:eastAsiaTheme="minorEastAsia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3742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421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421A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42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421A"/>
    <w:rPr>
      <w:rFonts w:ascii="Times New Roman" w:eastAsia="Times New Roman" w:hAnsi="Times New Roman" w:cs="Times New Roman"/>
      <w:b/>
      <w:bCs/>
      <w:kern w:val="0"/>
      <w:sz w:val="20"/>
      <w:szCs w:val="20"/>
      <w:lang w:val="lt-LT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5BDC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5BDC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E85B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69D1091B86B545A96A10140840F158" ma:contentTypeVersion="15" ma:contentTypeDescription="Create a new document." ma:contentTypeScope="" ma:versionID="81f1386f354f5d60930c182d12f2dc56">
  <xsd:schema xmlns:xsd="http://www.w3.org/2001/XMLSchema" xmlns:xs="http://www.w3.org/2001/XMLSchema" xmlns:p="http://schemas.microsoft.com/office/2006/metadata/properties" xmlns:ns2="6bc57d94-31fb-416b-a22d-adff7e98d24c" xmlns:ns3="5c120bf2-87c4-4cb4-9873-faaab36a4e4e" targetNamespace="http://schemas.microsoft.com/office/2006/metadata/properties" ma:root="true" ma:fieldsID="e49e88318336d83b32ca25d2db66a7fe" ns2:_="" ns3:_="">
    <xsd:import namespace="6bc57d94-31fb-416b-a22d-adff7e98d24c"/>
    <xsd:import namespace="5c120bf2-87c4-4cb4-9873-faaab36a4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c57d94-31fb-416b-a22d-adff7e98d2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edb5be-a71b-4764-9497-c1e54e962e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120bf2-87c4-4cb4-9873-faaab36a4e4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e68fcdf-7218-4eac-864e-46cf29036956}" ma:internalName="TaxCatchAll" ma:showField="CatchAllData" ma:web="5c120bf2-87c4-4cb4-9873-faaab36a4e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120bf2-87c4-4cb4-9873-faaab36a4e4e" xsi:nil="true"/>
    <lcf76f155ced4ddcb4097134ff3c332f xmlns="6bc57d94-31fb-416b-a22d-adff7e98d24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97EF8-0E6A-4873-93F2-947706B691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c57d94-31fb-416b-a22d-adff7e98d24c"/>
    <ds:schemaRef ds:uri="5c120bf2-87c4-4cb4-9873-faaab36a4e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E84493-030B-4E19-A0ED-ADA714A9D1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EBB520-8B87-4A37-845B-37BB5DB54CFC}">
  <ds:schemaRefs>
    <ds:schemaRef ds:uri="http://schemas.microsoft.com/office/2006/metadata/properties"/>
    <ds:schemaRef ds:uri="http://schemas.microsoft.com/office/infopath/2007/PartnerControls"/>
    <ds:schemaRef ds:uri="5c120bf2-87c4-4cb4-9873-faaab36a4e4e"/>
    <ds:schemaRef ds:uri="6bc57d94-31fb-416b-a22d-adff7e98d24c"/>
  </ds:schemaRefs>
</ds:datastoreItem>
</file>

<file path=customXml/itemProps4.xml><?xml version="1.0" encoding="utf-8"?>
<ds:datastoreItem xmlns:ds="http://schemas.openxmlformats.org/officeDocument/2006/customXml" ds:itemID="{E79BABCD-2A83-404E-8855-9199AFDD8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8</Pages>
  <Words>6849</Words>
  <Characters>3905</Characters>
  <Application>Microsoft Office Word</Application>
  <DocSecurity>0</DocSecurity>
  <Lines>32</Lines>
  <Paragraphs>21</Paragraphs>
  <ScaleCrop>false</ScaleCrop>
  <Company/>
  <LinksUpToDate>false</LinksUpToDate>
  <CharactersWithSpaces>10733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Starinskaja</dc:creator>
  <cp:keywords/>
  <dc:description/>
  <cp:lastModifiedBy>Jelena Kaleničenko</cp:lastModifiedBy>
  <cp:revision>17</cp:revision>
  <dcterms:created xsi:type="dcterms:W3CDTF">2026-06-10T11:25:00Z</dcterms:created>
  <dcterms:modified xsi:type="dcterms:W3CDTF">2026-06-11T11:31:00Z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0x010100EE69D1091B86B545A96A10140840F158</vt:lpwstr>
  </property>
  <property fmtid="{D5CDD505-2E9C-101B-9397-08002B2CF9AE}" pid="3" name="MediaServiceImageTags">
    <vt:lpwstr/>
  </property>
</Properties>
</file>